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246" w:rsidRPr="00353D3A" w:rsidRDefault="00D208B4" w:rsidP="00D208B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353D3A">
        <w:rPr>
          <w:rFonts w:ascii="TH SarabunIT๙" w:hAnsi="TH SarabunIT๙" w:cs="TH SarabunIT๙"/>
          <w:sz w:val="32"/>
          <w:szCs w:val="32"/>
          <w:cs/>
        </w:rPr>
        <w:t>รายงานการประชุมสภาองค์การบริหารส่วนตำบลท่านางแนว</w:t>
      </w:r>
    </w:p>
    <w:p w:rsidR="00D208B4" w:rsidRPr="00353D3A" w:rsidRDefault="00D208B4" w:rsidP="00D208B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353D3A">
        <w:rPr>
          <w:rFonts w:ascii="TH SarabunIT๙" w:hAnsi="TH SarabunIT๙" w:cs="TH SarabunIT๙"/>
          <w:sz w:val="32"/>
          <w:szCs w:val="32"/>
          <w:cs/>
        </w:rPr>
        <w:t>สมัยสามัญ  สมัยที่ 1/25</w:t>
      </w:r>
      <w:r w:rsidR="00925A4D">
        <w:rPr>
          <w:rFonts w:ascii="TH SarabunIT๙" w:hAnsi="TH SarabunIT๙" w:cs="TH SarabunIT๙" w:hint="cs"/>
          <w:sz w:val="32"/>
          <w:szCs w:val="32"/>
          <w:cs/>
        </w:rPr>
        <w:t>62</w:t>
      </w:r>
      <w:r w:rsidR="00925A4D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D208B4" w:rsidRPr="00353D3A" w:rsidRDefault="00D208B4" w:rsidP="00D208B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353D3A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="00925A4D">
        <w:rPr>
          <w:rFonts w:ascii="TH SarabunIT๙" w:hAnsi="TH SarabunIT๙" w:cs="TH SarabunIT๙" w:hint="cs"/>
          <w:sz w:val="32"/>
          <w:szCs w:val="32"/>
          <w:cs/>
        </w:rPr>
        <w:t>11</w:t>
      </w:r>
      <w:r w:rsidRPr="00353D3A">
        <w:rPr>
          <w:rFonts w:ascii="TH SarabunIT๙" w:hAnsi="TH SarabunIT๙" w:cs="TH SarabunIT๙"/>
          <w:sz w:val="32"/>
          <w:szCs w:val="32"/>
          <w:cs/>
        </w:rPr>
        <w:t xml:space="preserve">  เดือน กุมภาพันธ์  พ.ศ.25</w:t>
      </w:r>
      <w:r w:rsidR="007A19C5"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D208B4" w:rsidRPr="00353D3A" w:rsidRDefault="00AF234B" w:rsidP="00D208B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ณ ห้องประชุมสภาองค์การบ</w:t>
      </w:r>
      <w:r>
        <w:rPr>
          <w:rFonts w:ascii="TH SarabunIT๙" w:hAnsi="TH SarabunIT๙" w:cs="TH SarabunIT๙" w:hint="cs"/>
          <w:sz w:val="32"/>
          <w:szCs w:val="32"/>
          <w:cs/>
        </w:rPr>
        <w:t>ริ</w:t>
      </w:r>
      <w:r w:rsidR="00D208B4" w:rsidRPr="00353D3A">
        <w:rPr>
          <w:rFonts w:ascii="TH SarabunIT๙" w:hAnsi="TH SarabunIT๙" w:cs="TH SarabunIT๙"/>
          <w:sz w:val="32"/>
          <w:szCs w:val="32"/>
          <w:cs/>
        </w:rPr>
        <w:t>หารส่วนตำบลท่านางแนว</w:t>
      </w:r>
    </w:p>
    <w:p w:rsidR="00353D3A" w:rsidRDefault="00D208B4" w:rsidP="00353D3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353D3A">
        <w:rPr>
          <w:rFonts w:ascii="TH SarabunIT๙" w:hAnsi="TH SarabunIT๙" w:cs="TH SarabunIT๙"/>
          <w:sz w:val="32"/>
          <w:szCs w:val="32"/>
          <w:cs/>
        </w:rPr>
        <w:t>*****************************************************************</w:t>
      </w:r>
    </w:p>
    <w:p w:rsidR="00D208B4" w:rsidRPr="00D40B81" w:rsidRDefault="00545886" w:rsidP="00353D3A">
      <w:pPr>
        <w:spacing w:after="0"/>
        <w:ind w:left="-709"/>
        <w:rPr>
          <w:rFonts w:ascii="TH SarabunIT๙" w:hAnsi="TH SarabunIT๙" w:cs="TH SarabunIT๙"/>
          <w:b/>
          <w:bCs/>
          <w:sz w:val="32"/>
          <w:szCs w:val="32"/>
        </w:rPr>
      </w:pPr>
      <w:r w:rsidRPr="005458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208B4" w:rsidRPr="00D40B8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tbl>
      <w:tblPr>
        <w:tblStyle w:val="a3"/>
        <w:tblW w:w="10373" w:type="dxa"/>
        <w:tblLayout w:type="fixed"/>
        <w:tblLook w:val="04A0" w:firstRow="1" w:lastRow="0" w:firstColumn="1" w:lastColumn="0" w:noHBand="0" w:noVBand="1"/>
      </w:tblPr>
      <w:tblGrid>
        <w:gridCol w:w="877"/>
        <w:gridCol w:w="2585"/>
        <w:gridCol w:w="4659"/>
        <w:gridCol w:w="2252"/>
      </w:tblGrid>
      <w:tr w:rsidR="00D208B4" w:rsidRPr="00D40B81" w:rsidTr="00545886">
        <w:tc>
          <w:tcPr>
            <w:tcW w:w="877" w:type="dxa"/>
          </w:tcPr>
          <w:p w:rsidR="00D208B4" w:rsidRPr="00D40B81" w:rsidRDefault="00D208B4" w:rsidP="00D208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0B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585" w:type="dxa"/>
          </w:tcPr>
          <w:p w:rsidR="00D208B4" w:rsidRPr="00D40B81" w:rsidRDefault="00D208B4" w:rsidP="00D208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0B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659" w:type="dxa"/>
          </w:tcPr>
          <w:p w:rsidR="00D208B4" w:rsidRPr="00D40B81" w:rsidRDefault="00D208B4" w:rsidP="00D208B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0B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52" w:type="dxa"/>
          </w:tcPr>
          <w:p w:rsidR="00D208B4" w:rsidRPr="00D40B81" w:rsidRDefault="00D208B4" w:rsidP="006312A5">
            <w:pPr>
              <w:tabs>
                <w:tab w:val="left" w:pos="6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0B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6312A5" w:rsidRPr="00E710A3" w:rsidTr="00545886">
        <w:tc>
          <w:tcPr>
            <w:tcW w:w="877" w:type="dxa"/>
          </w:tcPr>
          <w:p w:rsidR="006312A5" w:rsidRPr="00E710A3" w:rsidRDefault="006312A5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2585" w:type="dxa"/>
          </w:tcPr>
          <w:p w:rsidR="006312A5" w:rsidRPr="00E710A3" w:rsidRDefault="006312A5" w:rsidP="00353D3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ณัฐวัฒน์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บุญเพลิงพันธ์</w:t>
            </w:r>
          </w:p>
        </w:tc>
        <w:tc>
          <w:tcPr>
            <w:tcW w:w="4659" w:type="dxa"/>
          </w:tcPr>
          <w:p w:rsidR="006312A5" w:rsidRPr="00E710A3" w:rsidRDefault="006312A5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ประธานสภาองค์การบริหารส่วนตำบลท่านางแนว</w:t>
            </w:r>
          </w:p>
        </w:tc>
        <w:tc>
          <w:tcPr>
            <w:tcW w:w="2252" w:type="dxa"/>
          </w:tcPr>
          <w:p w:rsidR="006312A5" w:rsidRPr="00E710A3" w:rsidRDefault="006312A5" w:rsidP="006312A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ณัฐวัฒน์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บุญเพลิงพันธ์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นายเมธาวี   พิทักษ์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เมธาวี   พิทักษ์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นายสมจิต  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ถานันท์</w:t>
            </w:r>
            <w:proofErr w:type="spellEnd"/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 xml:space="preserve"> 1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สมจิต  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ถานันท์</w:t>
            </w:r>
            <w:proofErr w:type="spellEnd"/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นายศักดา   ประครองญาติ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ศักดา   ประครองญาติ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นางเทวา   แก่นยางหวาย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เทวา   แก่นยางหวาย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นางสงวน   จันทดวง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สงวน   จันทดวง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นายสุธน   ปราบ ณ  ศักดิ์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สุธน   ปราบ ณ  ศักดิ์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นายพรมมา   จันทะดวง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พรมมา   จันทะดวง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นายอนันต์   มาพร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อนันต์   มาพร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นายหอม   แก้วกันยา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หอม   แก้วกันยา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นายลพ   แจ้ง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สันเทียะ</w:t>
            </w:r>
            <w:proofErr w:type="spellEnd"/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ลพ   แจ้ง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สันเทียะ</w:t>
            </w:r>
            <w:proofErr w:type="spellEnd"/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นายประสาท   มณีธรรมศักดิ์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ประสาท   มณีธรรมศักดิ์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นายบุญเกียง   แก้วหานาถ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บุญเกียง   แก้วหานาถ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นายมีชัย   บุญหนา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มีชัย   บุญหนา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นายสวาสดิ์   ภูพาน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สวาสดิ์   ภูพาน</w:t>
            </w:r>
          </w:p>
        </w:tc>
      </w:tr>
      <w:tr w:rsidR="00BA24E6" w:rsidRPr="00E710A3" w:rsidTr="00545886">
        <w:tc>
          <w:tcPr>
            <w:tcW w:w="877" w:type="dxa"/>
          </w:tcPr>
          <w:p w:rsidR="00BA24E6" w:rsidRPr="00E710A3" w:rsidRDefault="00BA24E6" w:rsidP="00D208B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นายอิสระ  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ถานันท์</w:t>
            </w:r>
            <w:proofErr w:type="spellEnd"/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อิสระ  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ถานันท์</w:t>
            </w:r>
            <w:proofErr w:type="spellEnd"/>
          </w:p>
        </w:tc>
      </w:tr>
    </w:tbl>
    <w:p w:rsidR="006312A5" w:rsidRPr="00E710A3" w:rsidRDefault="006312A5" w:rsidP="006312A5">
      <w:pPr>
        <w:spacing w:after="0"/>
        <w:ind w:left="-709"/>
        <w:rPr>
          <w:rFonts w:ascii="TH SarabunIT๙" w:hAnsi="TH SarabunIT๙" w:cs="TH SarabunIT๙"/>
          <w:sz w:val="30"/>
          <w:szCs w:val="30"/>
          <w:u w:val="single"/>
        </w:rPr>
      </w:pPr>
    </w:p>
    <w:p w:rsidR="00BA24E6" w:rsidRPr="00E710A3" w:rsidRDefault="00BA24E6" w:rsidP="00BA24E6">
      <w:pPr>
        <w:spacing w:after="0"/>
        <w:ind w:left="-709" w:firstLine="709"/>
        <w:rPr>
          <w:rFonts w:ascii="TH SarabunIT๙" w:hAnsi="TH SarabunIT๙" w:cs="TH SarabunIT๙"/>
          <w:b/>
          <w:bCs/>
          <w:sz w:val="30"/>
          <w:szCs w:val="30"/>
        </w:rPr>
      </w:pPr>
      <w:r w:rsidRPr="00E710A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ผู้</w:t>
      </w:r>
      <w:r w:rsidRPr="00E710A3">
        <w:rPr>
          <w:rFonts w:ascii="TH SarabunIT๙" w:hAnsi="TH SarabunIT๙" w:cs="TH SarabunIT๙" w:hint="cs"/>
          <w:b/>
          <w:bCs/>
          <w:sz w:val="30"/>
          <w:szCs w:val="30"/>
          <w:u w:val="single"/>
          <w:cs/>
        </w:rPr>
        <w:t>ไม่มา</w:t>
      </w:r>
      <w:r w:rsidRPr="00E710A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ประชุม</w:t>
      </w:r>
    </w:p>
    <w:tbl>
      <w:tblPr>
        <w:tblStyle w:val="a3"/>
        <w:tblW w:w="10373" w:type="dxa"/>
        <w:tblLayout w:type="fixed"/>
        <w:tblLook w:val="04A0" w:firstRow="1" w:lastRow="0" w:firstColumn="1" w:lastColumn="0" w:noHBand="0" w:noVBand="1"/>
      </w:tblPr>
      <w:tblGrid>
        <w:gridCol w:w="877"/>
        <w:gridCol w:w="2585"/>
        <w:gridCol w:w="4659"/>
        <w:gridCol w:w="2252"/>
      </w:tblGrid>
      <w:tr w:rsidR="00BA24E6" w:rsidRPr="00E710A3" w:rsidTr="00B9735A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tabs>
                <w:tab w:val="left" w:pos="676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BA24E6" w:rsidRPr="00E710A3" w:rsidTr="00BA24E6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นางวิภา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วรรณ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บุญหนา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รองประธานสภาองค์การบริหารส่วนตำบลท่านางแนว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ลากิจ</w:t>
            </w:r>
          </w:p>
        </w:tc>
      </w:tr>
      <w:tr w:rsidR="00BA24E6" w:rsidRPr="00E710A3" w:rsidTr="00BA24E6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58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นางรุ่งรัตน์   ขจรไพร</w:t>
            </w:r>
          </w:p>
        </w:tc>
        <w:tc>
          <w:tcPr>
            <w:tcW w:w="4659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สมาชิกสภาองค์การบริหารส่วนตำบลท่านางแนว หมู่</w:t>
            </w: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2252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ลากิจ</w:t>
            </w:r>
          </w:p>
        </w:tc>
      </w:tr>
    </w:tbl>
    <w:p w:rsidR="0061660C" w:rsidRDefault="00545886" w:rsidP="0061660C">
      <w:pPr>
        <w:spacing w:after="0"/>
        <w:ind w:left="-709"/>
        <w:rPr>
          <w:rFonts w:ascii="TH SarabunIT๙" w:hAnsi="TH SarabunIT๙" w:cs="TH SarabunIT๙"/>
          <w:b/>
          <w:bCs/>
          <w:sz w:val="30"/>
          <w:szCs w:val="30"/>
        </w:rPr>
      </w:pPr>
      <w:r w:rsidRPr="00E710A3">
        <w:rPr>
          <w:rFonts w:ascii="TH SarabunIT๙" w:hAnsi="TH SarabunIT๙" w:cs="TH SarabunIT๙" w:hint="cs"/>
          <w:b/>
          <w:bCs/>
          <w:sz w:val="30"/>
          <w:szCs w:val="30"/>
          <w:cs/>
        </w:rPr>
        <w:tab/>
      </w:r>
    </w:p>
    <w:p w:rsidR="003B49CD" w:rsidRPr="00E710A3" w:rsidRDefault="006312A5" w:rsidP="0061660C">
      <w:pPr>
        <w:spacing w:after="0"/>
        <w:ind w:left="-709" w:firstLine="709"/>
        <w:rPr>
          <w:rFonts w:ascii="TH SarabunIT๙" w:hAnsi="TH SarabunIT๙" w:cs="TH SarabunIT๙"/>
          <w:b/>
          <w:bCs/>
          <w:sz w:val="30"/>
          <w:szCs w:val="30"/>
        </w:rPr>
      </w:pPr>
      <w:r w:rsidRPr="00E710A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ผู้เข้าร่วมประชุม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877"/>
        <w:gridCol w:w="2775"/>
        <w:gridCol w:w="4678"/>
        <w:gridCol w:w="2126"/>
      </w:tblGrid>
      <w:tr w:rsidR="006312A5" w:rsidRPr="00E710A3" w:rsidTr="00E710A3">
        <w:tc>
          <w:tcPr>
            <w:tcW w:w="877" w:type="dxa"/>
          </w:tcPr>
          <w:p w:rsidR="006312A5" w:rsidRPr="00E710A3" w:rsidRDefault="006312A5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775" w:type="dxa"/>
          </w:tcPr>
          <w:p w:rsidR="006312A5" w:rsidRPr="00E710A3" w:rsidRDefault="006312A5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4678" w:type="dxa"/>
          </w:tcPr>
          <w:p w:rsidR="006312A5" w:rsidRPr="00E710A3" w:rsidRDefault="006312A5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2126" w:type="dxa"/>
          </w:tcPr>
          <w:p w:rsidR="006312A5" w:rsidRPr="00E710A3" w:rsidRDefault="006312A5" w:rsidP="00B9735A">
            <w:pPr>
              <w:tabs>
                <w:tab w:val="left" w:pos="676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ลายมือชื่อ</w:t>
            </w:r>
          </w:p>
        </w:tc>
      </w:tr>
      <w:tr w:rsidR="00BA24E6" w:rsidRPr="00E710A3" w:rsidTr="00E710A3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75" w:type="dxa"/>
          </w:tcPr>
          <w:p w:rsidR="00BA24E6" w:rsidRPr="00E710A3" w:rsidRDefault="00BA24E6" w:rsidP="00BA24E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ส.อ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.จวง   เหชัยภูมิ</w:t>
            </w:r>
          </w:p>
        </w:tc>
        <w:tc>
          <w:tcPr>
            <w:tcW w:w="4678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นายกองค์การบริหารส่วนตำบลท่านางแนว</w:t>
            </w:r>
          </w:p>
        </w:tc>
        <w:tc>
          <w:tcPr>
            <w:tcW w:w="2126" w:type="dxa"/>
          </w:tcPr>
          <w:p w:rsidR="00BA24E6" w:rsidRPr="00E710A3" w:rsidRDefault="00BA24E6" w:rsidP="00B9735A">
            <w:pPr>
              <w:tabs>
                <w:tab w:val="left" w:pos="676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จวง   เหชัยภูมิ</w:t>
            </w:r>
          </w:p>
        </w:tc>
      </w:tr>
      <w:tr w:rsidR="00760D94" w:rsidRPr="00E710A3" w:rsidTr="00E710A3">
        <w:tc>
          <w:tcPr>
            <w:tcW w:w="877" w:type="dxa"/>
          </w:tcPr>
          <w:p w:rsidR="00760D94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775" w:type="dxa"/>
          </w:tcPr>
          <w:p w:rsidR="00760D94" w:rsidRPr="00E710A3" w:rsidRDefault="00760D94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วร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วุฒิ   สุวรรณเลิศ</w:t>
            </w:r>
          </w:p>
        </w:tc>
        <w:tc>
          <w:tcPr>
            <w:tcW w:w="4678" w:type="dxa"/>
          </w:tcPr>
          <w:p w:rsidR="00760D94" w:rsidRPr="00E710A3" w:rsidRDefault="00760D94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รองนายก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760D94" w:rsidRPr="00E710A3" w:rsidRDefault="00760D94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วร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วุฒิ   สุวรรณเลิศ</w:t>
            </w:r>
          </w:p>
        </w:tc>
      </w:tr>
      <w:tr w:rsidR="00BA24E6" w:rsidRPr="00E710A3" w:rsidTr="00E710A3">
        <w:tc>
          <w:tcPr>
            <w:tcW w:w="877" w:type="dxa"/>
          </w:tcPr>
          <w:p w:rsidR="00BA24E6" w:rsidRPr="00E710A3" w:rsidRDefault="00BA24E6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775" w:type="dxa"/>
          </w:tcPr>
          <w:p w:rsidR="00BA24E6" w:rsidRPr="00E710A3" w:rsidRDefault="00BA24E6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นายขันติ   โบราณ</w:t>
            </w:r>
          </w:p>
        </w:tc>
        <w:tc>
          <w:tcPr>
            <w:tcW w:w="4678" w:type="dxa"/>
          </w:tcPr>
          <w:p w:rsidR="00BA24E6" w:rsidRPr="00E710A3" w:rsidRDefault="00BA24E6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รองนายก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BA24E6" w:rsidRPr="00E710A3" w:rsidRDefault="00BA24E6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ขันติ   โบราณ</w:t>
            </w:r>
          </w:p>
        </w:tc>
      </w:tr>
      <w:tr w:rsidR="00760D94" w:rsidRPr="00E710A3" w:rsidTr="00E710A3">
        <w:tc>
          <w:tcPr>
            <w:tcW w:w="877" w:type="dxa"/>
          </w:tcPr>
          <w:p w:rsidR="00760D94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775" w:type="dxa"/>
          </w:tcPr>
          <w:p w:rsidR="00760D94" w:rsidRPr="00E710A3" w:rsidRDefault="00760D94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นายกัมปนาท   บุญโนนแต้</w:t>
            </w:r>
          </w:p>
        </w:tc>
        <w:tc>
          <w:tcPr>
            <w:tcW w:w="4678" w:type="dxa"/>
          </w:tcPr>
          <w:p w:rsidR="00760D94" w:rsidRPr="00E710A3" w:rsidRDefault="00760D94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เลขานุการนายก </w:t>
            </w:r>
            <w:proofErr w:type="spellStart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760D94" w:rsidRPr="00E710A3" w:rsidRDefault="00760D94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กัมปนาท   บุญโนนแต้</w:t>
            </w:r>
          </w:p>
        </w:tc>
      </w:tr>
      <w:tr w:rsidR="00416611" w:rsidRPr="00E710A3" w:rsidTr="00E710A3">
        <w:tc>
          <w:tcPr>
            <w:tcW w:w="877" w:type="dxa"/>
          </w:tcPr>
          <w:p w:rsidR="00416611" w:rsidRPr="00E710A3" w:rsidRDefault="00416611" w:rsidP="00E710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775" w:type="dxa"/>
          </w:tcPr>
          <w:p w:rsidR="00416611" w:rsidRPr="00E710A3" w:rsidRDefault="00416611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นายสมศักดิ์   พิชิตชัยรุ่ง</w:t>
            </w:r>
          </w:p>
        </w:tc>
        <w:tc>
          <w:tcPr>
            <w:tcW w:w="4678" w:type="dxa"/>
          </w:tcPr>
          <w:p w:rsidR="00416611" w:rsidRPr="00E710A3" w:rsidRDefault="00416611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416611" w:rsidRPr="00E710A3" w:rsidRDefault="00416611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สมศักดิ์   พิชิตชัยรุ่ง</w:t>
            </w:r>
          </w:p>
        </w:tc>
      </w:tr>
      <w:tr w:rsidR="00416611" w:rsidRPr="00E710A3" w:rsidTr="00E710A3">
        <w:tc>
          <w:tcPr>
            <w:tcW w:w="877" w:type="dxa"/>
          </w:tcPr>
          <w:p w:rsidR="00416611" w:rsidRPr="00E710A3" w:rsidRDefault="00416611" w:rsidP="00E710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2775" w:type="dxa"/>
          </w:tcPr>
          <w:p w:rsidR="00416611" w:rsidRPr="00E710A3" w:rsidRDefault="00416611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นางสุ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ภวร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รณ   หล่มเหลา</w:t>
            </w:r>
          </w:p>
        </w:tc>
        <w:tc>
          <w:tcPr>
            <w:tcW w:w="4678" w:type="dxa"/>
          </w:tcPr>
          <w:p w:rsidR="00416611" w:rsidRPr="00E710A3" w:rsidRDefault="00416611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รองปลัด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2126" w:type="dxa"/>
          </w:tcPr>
          <w:p w:rsidR="00416611" w:rsidRPr="00E710A3" w:rsidRDefault="00416611" w:rsidP="00760D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สุ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ภวร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รณ   หล่มเหลา</w:t>
            </w:r>
          </w:p>
        </w:tc>
      </w:tr>
      <w:tr w:rsidR="00416611" w:rsidRPr="00E710A3" w:rsidTr="00E710A3">
        <w:tc>
          <w:tcPr>
            <w:tcW w:w="877" w:type="dxa"/>
          </w:tcPr>
          <w:p w:rsidR="00416611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2775" w:type="dxa"/>
          </w:tcPr>
          <w:p w:rsidR="00416611" w:rsidRPr="00E710A3" w:rsidRDefault="00416611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นายชาติวันชัย   สุขศรี</w:t>
            </w:r>
          </w:p>
        </w:tc>
        <w:tc>
          <w:tcPr>
            <w:tcW w:w="4678" w:type="dxa"/>
          </w:tcPr>
          <w:p w:rsidR="00416611" w:rsidRPr="00E710A3" w:rsidRDefault="00416611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ผู้อำนวยการกองช่าง</w:t>
            </w:r>
          </w:p>
        </w:tc>
        <w:tc>
          <w:tcPr>
            <w:tcW w:w="2126" w:type="dxa"/>
          </w:tcPr>
          <w:p w:rsidR="00416611" w:rsidRPr="00E710A3" w:rsidRDefault="00416611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ชาติวันชัย  สุขศรี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นางเพ็ญพรรณ 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เชิม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ชัยภูมิ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ผู้อำนวยการกองการศึกษาฯ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เพ็ญพรรณ 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เชิม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ชัยภูมิ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นางเพชรรัตน์   ประวันตา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หัวหน้าสำนักปลัด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/>
                <w:sz w:val="30"/>
                <w:szCs w:val="30"/>
                <w:cs/>
              </w:rPr>
              <w:t>เพชรรัตน์   ประวันตา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ริยาพร 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ฉั่น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พัฒนาพงศ์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นักวิเคราะห์นโยบายและแผนฯ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ริยาพร  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ฉั่น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พัฒนาพงศ์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11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นพดล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ทีเหล็ก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วิศวกรโยธา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นพดล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ทีเหล็ก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นางสาวขณิตฐา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หนูนา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ผู้ช่วยเจ้าพนักงานธุรการ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ขณิตฐา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หนูนา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ศิวกร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งานยางหวาย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กำนัน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ศิวกร</w:t>
            </w:r>
            <w:proofErr w:type="spellEnd"/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งานยางหวาย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14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jc w:val="both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นายธรรมรัตน์   จันทร์กระจ่าง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ผู้ใหญ่บ้านหมู่ 5</w:t>
            </w:r>
          </w:p>
        </w:tc>
        <w:tc>
          <w:tcPr>
            <w:tcW w:w="2126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ธรรมรัตน์ จันทร์กระจ่าง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15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jc w:val="both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นายณรงค์ศักดิ์  ไกวัน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ผู้ใหญ่บ้านหมู่ 4</w:t>
            </w:r>
          </w:p>
        </w:tc>
        <w:tc>
          <w:tcPr>
            <w:tcW w:w="2126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ณรงค์ศักดิ์  ไกวัน</w:t>
            </w:r>
          </w:p>
        </w:tc>
      </w:tr>
      <w:tr w:rsidR="003B49CD" w:rsidRPr="00E710A3" w:rsidTr="00E710A3">
        <w:tc>
          <w:tcPr>
            <w:tcW w:w="877" w:type="dxa"/>
          </w:tcPr>
          <w:p w:rsidR="003B49CD" w:rsidRPr="00E710A3" w:rsidRDefault="00E710A3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</w:t>
            </w:r>
          </w:p>
        </w:tc>
        <w:tc>
          <w:tcPr>
            <w:tcW w:w="2775" w:type="dxa"/>
          </w:tcPr>
          <w:p w:rsidR="003B49CD" w:rsidRPr="00E710A3" w:rsidRDefault="003B49CD" w:rsidP="00B9735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นายสมคิด        ย่องเหล่ายุง</w:t>
            </w:r>
          </w:p>
        </w:tc>
        <w:tc>
          <w:tcPr>
            <w:tcW w:w="4678" w:type="dxa"/>
          </w:tcPr>
          <w:p w:rsidR="003B49CD" w:rsidRPr="00E710A3" w:rsidRDefault="003B49CD" w:rsidP="00B9735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ผู้ช่วยผู้ใหญ่บ้านหมู่ 1</w:t>
            </w:r>
          </w:p>
        </w:tc>
        <w:tc>
          <w:tcPr>
            <w:tcW w:w="2126" w:type="dxa"/>
          </w:tcPr>
          <w:p w:rsidR="003B49CD" w:rsidRPr="00E710A3" w:rsidRDefault="003B49CD" w:rsidP="005941A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710A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สมคิด  ย่องเหล่ายุง</w:t>
            </w:r>
          </w:p>
        </w:tc>
      </w:tr>
    </w:tbl>
    <w:p w:rsidR="00A0168A" w:rsidRPr="00A35598" w:rsidRDefault="00A0168A" w:rsidP="006312A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60D94" w:rsidRPr="00A327AC" w:rsidRDefault="00545886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เริ่มประชุมเวลา   </w:t>
      </w:r>
      <w:r w:rsidR="00EC08FD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09</w:t>
      </w:r>
      <w:r w:rsidR="00760D9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C08FD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760D9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0 น.</w:t>
      </w:r>
    </w:p>
    <w:p w:rsidR="00760D94" w:rsidRPr="00A327AC" w:rsidRDefault="00760D94" w:rsidP="00A327AC">
      <w:pPr>
        <w:tabs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="006126B8" w:rsidRPr="00A327A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45886"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2B6BC3" w:rsidRPr="00A327AC">
        <w:rPr>
          <w:rFonts w:ascii="TH SarabunIT๙" w:hAnsi="TH SarabunIT๙" w:cs="TH SarabunIT๙"/>
          <w:sz w:val="32"/>
          <w:szCs w:val="32"/>
          <w:cs/>
        </w:rPr>
        <w:t>กล่าวเปิดการประชุมพร้อมกล่าวต้อนรับ</w:t>
      </w:r>
      <w:r w:rsidR="00545886" w:rsidRPr="00A327AC">
        <w:rPr>
          <w:rFonts w:ascii="TH SarabunIT๙" w:hAnsi="TH SarabunIT๙" w:cs="TH SarabunIT๙"/>
          <w:sz w:val="32"/>
          <w:szCs w:val="32"/>
          <w:cs/>
        </w:rPr>
        <w:t xml:space="preserve">สมาชิกสภาฯ คณะผู้บริหาร </w:t>
      </w:r>
      <w:r w:rsidR="002B6BC3" w:rsidRPr="00A327AC">
        <w:rPr>
          <w:rFonts w:ascii="TH SarabunIT๙" w:hAnsi="TH SarabunIT๙" w:cs="TH SarabunIT๙"/>
          <w:sz w:val="32"/>
          <w:szCs w:val="32"/>
          <w:cs/>
        </w:rPr>
        <w:t>ผู้</w:t>
      </w:r>
      <w:r w:rsidR="00545886" w:rsidRPr="00A327AC">
        <w:rPr>
          <w:rFonts w:ascii="TH SarabunIT๙" w:hAnsi="TH SarabunIT๙" w:cs="TH SarabunIT๙"/>
          <w:sz w:val="32"/>
          <w:szCs w:val="32"/>
          <w:cs/>
        </w:rPr>
        <w:t>นำชุมชน</w:t>
      </w:r>
      <w:r w:rsidR="00C0339B" w:rsidRPr="00A327AC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C0339B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D36E4" w:rsidRPr="00A327AC">
        <w:rPr>
          <w:rFonts w:ascii="TH SarabunIT๙" w:hAnsi="TH SarabunIT๙" w:cs="TH SarabunIT๙"/>
          <w:sz w:val="32"/>
          <w:szCs w:val="32"/>
          <w:cs/>
        </w:rPr>
        <w:t>ผู้</w:t>
      </w:r>
      <w:r w:rsidR="002B6BC3" w:rsidRPr="00A327AC">
        <w:rPr>
          <w:rFonts w:ascii="TH SarabunIT๙" w:hAnsi="TH SarabunIT๙" w:cs="TH SarabunIT๙"/>
          <w:sz w:val="32"/>
          <w:szCs w:val="32"/>
          <w:cs/>
        </w:rPr>
        <w:t>เข้าร่วมรับฟังการประชุม</w:t>
      </w:r>
      <w:r w:rsidR="0062679B" w:rsidRPr="00A327AC">
        <w:rPr>
          <w:rFonts w:ascii="TH SarabunIT๙" w:hAnsi="TH SarabunIT๙" w:cs="TH SarabunIT๙"/>
          <w:sz w:val="32"/>
          <w:szCs w:val="32"/>
          <w:cs/>
        </w:rPr>
        <w:t>สมัยสามัญ สมัยที่ 1 ประจำปี 2562</w:t>
      </w:r>
      <w:r w:rsidR="00D23E5B" w:rsidRPr="00A327AC">
        <w:rPr>
          <w:rFonts w:ascii="TH SarabunIT๙" w:hAnsi="TH SarabunIT๙" w:cs="TH SarabunIT๙"/>
          <w:sz w:val="32"/>
          <w:szCs w:val="32"/>
          <w:cs/>
        </w:rPr>
        <w:tab/>
      </w:r>
    </w:p>
    <w:p w:rsidR="00760D94" w:rsidRPr="00A327AC" w:rsidRDefault="00760D94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FD36E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FD36E4"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เรื่องประธานแจ้งให้ทราบ</w:t>
      </w:r>
    </w:p>
    <w:p w:rsidR="00372E59" w:rsidRPr="00A327AC" w:rsidRDefault="00494CCF" w:rsidP="00A327AC">
      <w:pPr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.ฯ </w:t>
      </w:r>
      <w:r w:rsidR="00C0339B" w:rsidRPr="00A327A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60D94"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A32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679B" w:rsidRPr="00A327AC">
        <w:rPr>
          <w:rFonts w:ascii="TH SarabunIT๙" w:hAnsi="TH SarabunIT๙" w:cs="TH SarabunIT๙"/>
          <w:sz w:val="32"/>
          <w:szCs w:val="32"/>
          <w:cs/>
        </w:rPr>
        <w:t>เรื่องการเสียชีวิต มารดา ของ นางรุ่งรัตน์  ขจรไพร  จึงขอลาการประชุม</w:t>
      </w:r>
    </w:p>
    <w:p w:rsidR="0062679B" w:rsidRPr="00A327AC" w:rsidRDefault="0062679B" w:rsidP="00A327AC">
      <w:pPr>
        <w:pStyle w:val="a4"/>
        <w:numPr>
          <w:ilvl w:val="0"/>
          <w:numId w:val="5"/>
        </w:numPr>
        <w:spacing w:after="0"/>
        <w:ind w:left="2268" w:hanging="141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การจัดกิจกรรมกีฬาต้านยาเสพติดในเดือน  ธันวาคม ที่ผ่านมาต้องขอขอบคุณจากทุกภาคส่วนในการให้ความร่วมมือด้วยดี</w:t>
      </w:r>
    </w:p>
    <w:p w:rsidR="00D967FE" w:rsidRPr="00A327AC" w:rsidRDefault="00D967FE" w:rsidP="00A327AC">
      <w:pPr>
        <w:pStyle w:val="a4"/>
        <w:numPr>
          <w:ilvl w:val="0"/>
          <w:numId w:val="5"/>
        </w:numPr>
        <w:spacing w:after="0"/>
        <w:ind w:left="2268" w:hanging="141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เรื่องการจัดงานประเพณีบุญคูณลาน ในวันที่ </w:t>
      </w:r>
      <w:r w:rsidRPr="00A327AC">
        <w:rPr>
          <w:rFonts w:ascii="TH SarabunIT๙" w:hAnsi="TH SarabunIT๙" w:cs="TH SarabunIT๙"/>
          <w:sz w:val="32"/>
          <w:szCs w:val="32"/>
        </w:rPr>
        <w:t>12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ถึง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14  </w:t>
      </w:r>
      <w:r w:rsidRPr="00A327AC">
        <w:rPr>
          <w:rFonts w:ascii="TH SarabunIT๙" w:hAnsi="TH SarabunIT๙" w:cs="TH SarabunIT๙"/>
          <w:sz w:val="32"/>
          <w:szCs w:val="32"/>
          <w:cs/>
        </w:rPr>
        <w:t>ได้มีการแบ่งหน้าที่ครบทุกส่วนแล้ว</w:t>
      </w:r>
    </w:p>
    <w:p w:rsidR="00FB702A" w:rsidRPr="00A327AC" w:rsidRDefault="00FB702A" w:rsidP="00A327AC">
      <w:pPr>
        <w:pStyle w:val="a4"/>
        <w:numPr>
          <w:ilvl w:val="0"/>
          <w:numId w:val="5"/>
        </w:numPr>
        <w:spacing w:after="0"/>
        <w:ind w:left="2268" w:hanging="141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วันนี้ 11-12 กุมภาพันธ์ 2562 สำนักงานตรวจเงินแผ่นดินจังหวัดขอนแก่น ได้เดินทางมายัง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.ท่านางแนว เพื่อตรวจรายงานการเงิน ของ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.ท่านางแนว</w:t>
      </w:r>
    </w:p>
    <w:p w:rsidR="00494CCF" w:rsidRPr="00A327AC" w:rsidRDefault="00494CCF" w:rsidP="00A327AC">
      <w:pPr>
        <w:pStyle w:val="a4"/>
        <w:numPr>
          <w:ilvl w:val="0"/>
          <w:numId w:val="5"/>
        </w:numPr>
        <w:tabs>
          <w:tab w:val="left" w:pos="2127"/>
          <w:tab w:val="left" w:pos="2410"/>
        </w:tabs>
        <w:spacing w:after="0"/>
        <w:ind w:left="2268" w:hanging="3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เรื่องโครงการ 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สปสช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.กีฬากับธรรมะเป็น โครงการกีฬาเยาวชน นำโดย</w:t>
      </w:r>
      <w:r w:rsidR="00A327AC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พระครูสถิต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ธรรมวร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คุณ</w:t>
      </w:r>
      <w:r w:rsidR="00C0339B" w:rsidRPr="00A327AC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</w:p>
    <w:p w:rsidR="00035470" w:rsidRPr="00A327AC" w:rsidRDefault="00494CCF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C0339B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F7ED2"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ขออนุญาตนำเรื่องบุญคูณลานขึ้นมาหารือก่อน  </w:t>
      </w:r>
    </w:p>
    <w:p w:rsidR="00494CCF" w:rsidRPr="00A327AC" w:rsidRDefault="00A327AC" w:rsidP="00A327AC">
      <w:pPr>
        <w:tabs>
          <w:tab w:val="left" w:pos="2268"/>
        </w:tabs>
        <w:spacing w:before="120" w:after="0"/>
        <w:ind w:left="2410" w:right="57" w:hanging="2495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รองขันติ โบราณ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-  ขอแจ้งเรื่องงบประมาณขุดลอกลำห้วยยางบง  ได้รับการสนับสนุนงบประมาณจากท่าน สจ.คำพันธ์</w:t>
      </w:r>
      <w:r w:rsidR="00494CCF"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พรมวงษ์ จากใต้สะพาน</w:t>
      </w:r>
      <w:proofErr w:type="spellStart"/>
      <w:r w:rsidR="00494CCF" w:rsidRPr="00A327AC">
        <w:rPr>
          <w:rFonts w:ascii="TH SarabunIT๙" w:hAnsi="TH SarabunIT๙" w:cs="TH SarabunIT๙"/>
          <w:sz w:val="32"/>
          <w:szCs w:val="32"/>
          <w:cs/>
        </w:rPr>
        <w:t>หนองดู่</w:t>
      </w:r>
      <w:proofErr w:type="spellEnd"/>
      <w:r w:rsidR="00494CCF" w:rsidRPr="00A327AC">
        <w:rPr>
          <w:rFonts w:ascii="TH SarabunIT๙" w:hAnsi="TH SarabunIT๙" w:cs="TH SarabunIT๙"/>
          <w:sz w:val="32"/>
          <w:szCs w:val="32"/>
          <w:cs/>
        </w:rPr>
        <w:t xml:space="preserve">  ถึงฝายน้อย คาดว่างบประมาณ  อยู่ที่ประมาณ  </w:t>
      </w:r>
      <w:r w:rsidR="00494CCF" w:rsidRPr="00A327AC">
        <w:rPr>
          <w:rFonts w:ascii="TH SarabunIT๙" w:hAnsi="TH SarabunIT๙" w:cs="TH SarabunIT๙"/>
          <w:sz w:val="32"/>
          <w:szCs w:val="32"/>
        </w:rPr>
        <w:t xml:space="preserve">500,000  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94CCF" w:rsidRPr="00A327AC" w:rsidRDefault="00190EA1" w:rsidP="00190EA1">
      <w:pPr>
        <w:tabs>
          <w:tab w:val="left" w:pos="2268"/>
        </w:tabs>
        <w:spacing w:after="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กำนันฯ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 xml:space="preserve">เสนอว่างบประมาณ 500,000 บาท ถ้าหากทำจริงๆ  </w:t>
      </w:r>
      <w:r w:rsidR="00087615" w:rsidRPr="00A327AC">
        <w:rPr>
          <w:rFonts w:ascii="TH SarabunIT๙" w:hAnsi="TH SarabunIT๙" w:cs="TH SarabunIT๙"/>
          <w:sz w:val="32"/>
          <w:szCs w:val="32"/>
          <w:cs/>
        </w:rPr>
        <w:t>พัฒนาได้มาก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พอควร</w:t>
      </w:r>
      <w:r w:rsidR="00087615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หากจะ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ทำแค่ปรับ</w:t>
      </w:r>
      <w:r w:rsidR="00087615" w:rsidRPr="00A327AC">
        <w:rPr>
          <w:rFonts w:ascii="TH SarabunIT๙" w:hAnsi="TH SarabunIT๙" w:cs="TH SarabunIT๙"/>
          <w:sz w:val="32"/>
          <w:szCs w:val="32"/>
          <w:cs/>
        </w:rPr>
        <w:t>ปรุง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ภูมิทัศ</w:t>
      </w:r>
      <w:r w:rsidR="00087615" w:rsidRPr="00A327AC">
        <w:rPr>
          <w:rFonts w:ascii="TH SarabunIT๙" w:hAnsi="TH SarabunIT๙" w:cs="TH SarabunIT๙"/>
          <w:sz w:val="32"/>
          <w:szCs w:val="32"/>
          <w:cs/>
        </w:rPr>
        <w:t>น์ ไม่ต้อง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ทำ</w:t>
      </w:r>
      <w:r w:rsidR="00087615" w:rsidRPr="00A327AC">
        <w:rPr>
          <w:rFonts w:ascii="TH SarabunIT๙" w:hAnsi="TH SarabunIT๙" w:cs="TH SarabunIT๙"/>
          <w:sz w:val="32"/>
          <w:szCs w:val="32"/>
          <w:cs/>
        </w:rPr>
        <w:t>เลย</w:t>
      </w:r>
      <w:r w:rsidR="00494CCF" w:rsidRPr="00A327AC">
        <w:rPr>
          <w:rFonts w:ascii="TH SarabunIT๙" w:hAnsi="TH SarabunIT๙" w:cs="TH SarabunIT๙"/>
          <w:sz w:val="32"/>
          <w:szCs w:val="32"/>
          <w:cs/>
        </w:rPr>
        <w:t>ดีกว่าผมขอฝากให้ผู้ที่มีส่วนเกี่ยวข้องช่วยกันดูแลดีๆด้วยครับ</w:t>
      </w:r>
    </w:p>
    <w:p w:rsidR="00023E50" w:rsidRPr="00A327AC" w:rsidRDefault="00023E50" w:rsidP="009D1222">
      <w:p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4E5346"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9D122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ขอฝากท่านกำนันช่วยดูด้วย เพราะเป็นถนนเส้นท่านางแนว ถึงท่ากกสังข์ </w:t>
      </w:r>
    </w:p>
    <w:p w:rsidR="00876900" w:rsidRPr="009D1222" w:rsidRDefault="00023E50" w:rsidP="009D1222">
      <w:pPr>
        <w:pStyle w:val="a4"/>
        <w:numPr>
          <w:ilvl w:val="0"/>
          <w:numId w:val="5"/>
        </w:numPr>
        <w:tabs>
          <w:tab w:val="left" w:pos="2552"/>
        </w:tabs>
        <w:spacing w:after="0"/>
        <w:ind w:left="2552" w:right="57" w:hanging="28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ขอปรึกษา เรื่องบุญคูณลานต่อเลยครับ</w:t>
      </w:r>
    </w:p>
    <w:p w:rsidR="00452603" w:rsidRPr="009D1222" w:rsidRDefault="00023E50" w:rsidP="00452603">
      <w:pPr>
        <w:spacing w:before="120" w:after="0"/>
        <w:ind w:left="2410" w:right="57" w:hanging="241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กำนัน</w:t>
      </w:r>
      <w:r w:rsidR="009D1222">
        <w:rPr>
          <w:rFonts w:ascii="TH SarabunIT๙" w:hAnsi="TH SarabunIT๙" w:cs="TH SarabunIT๙"/>
          <w:sz w:val="32"/>
          <w:szCs w:val="32"/>
          <w:cs/>
        </w:rPr>
        <w:t>ฯ</w:t>
      </w:r>
      <w:r w:rsidR="009D122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962E2D" w:rsidRPr="00A327AC">
        <w:rPr>
          <w:rFonts w:ascii="TH SarabunIT๙" w:hAnsi="TH SarabunIT๙" w:cs="TH SarabunIT๙"/>
          <w:sz w:val="32"/>
          <w:szCs w:val="32"/>
          <w:cs/>
        </w:rPr>
        <w:t>- ขอเรียนถามเรื่องเงินรางวัล  ในวันประชุมประจำเดือน ผมเสนอให้ เงินรางวัล</w:t>
      </w:r>
      <w:r w:rsidR="00962E2D" w:rsidRPr="009D122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ในขบวนแห่ปราสาทฟาง คือ อยากให้รางวัลเท่ากันทุกตำบล  ทางนายอำเภอและปลัดอำเภอ อยากให้มีความชัดเจนในเรื่องการจัดการและงบประมาณ ในการใช้งบเจ้าหน้าที่ก็อ้างแต่เรื่องงบประมาณว่าขัดต่อระเบียบ หากเป็นความจำเป็นที่ต้องใช้งบจะให้ชาวบ้านยื่นคำร้องมาก็ได้</w:t>
      </w:r>
    </w:p>
    <w:p w:rsidR="00F2757C" w:rsidRPr="00A327AC" w:rsidRDefault="00962E2D" w:rsidP="009D1222">
      <w:pPr>
        <w:tabs>
          <w:tab w:val="left" w:pos="2268"/>
          <w:tab w:val="left" w:pos="2410"/>
        </w:tabs>
        <w:spacing w:after="0" w:line="240" w:lineRule="auto"/>
        <w:ind w:left="2410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ขอแจ้งเรื่องงบประมาณ ทางอำเภอของบ</w:t>
      </w:r>
      <w:r w:rsidR="009D1222">
        <w:rPr>
          <w:rFonts w:ascii="TH SarabunIT๙" w:hAnsi="TH SarabunIT๙" w:cs="TH SarabunIT๙"/>
          <w:sz w:val="32"/>
          <w:szCs w:val="32"/>
          <w:cs/>
        </w:rPr>
        <w:t>ฯไป จำนวน 300,000 บาท ทางจังหวั</w:t>
      </w:r>
      <w:r w:rsidR="009D1222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A327AC">
        <w:rPr>
          <w:rFonts w:ascii="TH SarabunIT๙" w:hAnsi="TH SarabunIT๙" w:cs="TH SarabunIT๙"/>
          <w:sz w:val="32"/>
          <w:szCs w:val="32"/>
          <w:cs/>
        </w:rPr>
        <w:t>อุดหนุนมาแค่ 50,000 บาท  ทางองค์การบริหารส่วนตำบลและเทศบาลขอจัดงบฯ</w:t>
      </w: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ช่วยทางอำเภอตำบลละ 10,000 บาท  รวมงบจัดงานฯ 120,000  </w:t>
      </w:r>
      <w:r w:rsidR="00C8646E" w:rsidRPr="00A327AC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ในส่วนองค์การบริหารส่วนตำบลท่านางแนว  ได้ตั้งงบ</w:t>
      </w:r>
      <w:r w:rsidR="00C8646E" w:rsidRPr="00A327AC">
        <w:rPr>
          <w:rFonts w:ascii="TH SarabunIT๙" w:hAnsi="TH SarabunIT๙" w:cs="TH SarabunIT๙"/>
          <w:sz w:val="32"/>
          <w:szCs w:val="32"/>
          <w:cs/>
        </w:rPr>
        <w:t>ฯ</w:t>
      </w:r>
      <w:r w:rsidRPr="00A327AC">
        <w:rPr>
          <w:rFonts w:ascii="TH SarabunIT๙" w:hAnsi="TH SarabunIT๙" w:cs="TH SarabunIT๙"/>
          <w:sz w:val="32"/>
          <w:szCs w:val="32"/>
          <w:cs/>
        </w:rPr>
        <w:t>ไว้สำหรับ</w:t>
      </w:r>
      <w:r w:rsidR="00C8646E" w:rsidRPr="00A327AC">
        <w:rPr>
          <w:rFonts w:ascii="TH SarabunIT๙" w:hAnsi="TH SarabunIT๙" w:cs="TH SarabunIT๙"/>
          <w:sz w:val="32"/>
          <w:szCs w:val="32"/>
          <w:cs/>
        </w:rPr>
        <w:t>การจัด</w:t>
      </w:r>
      <w:r w:rsidRPr="00A327AC">
        <w:rPr>
          <w:rFonts w:ascii="TH SarabunIT๙" w:hAnsi="TH SarabunIT๙" w:cs="TH SarabunIT๙"/>
          <w:sz w:val="32"/>
          <w:szCs w:val="32"/>
          <w:cs/>
        </w:rPr>
        <w:t>งาน</w:t>
      </w:r>
      <w:r w:rsidR="00C8646E" w:rsidRPr="00A327AC">
        <w:rPr>
          <w:rFonts w:ascii="TH SarabunIT๙" w:hAnsi="TH SarabunIT๙" w:cs="TH SarabunIT๙"/>
          <w:sz w:val="32"/>
          <w:szCs w:val="32"/>
          <w:cs/>
        </w:rPr>
        <w:t>ประเพณีบุญคูณลาน จำนวน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8646E" w:rsidRPr="00A327AC">
        <w:rPr>
          <w:rFonts w:ascii="TH SarabunIT๙" w:hAnsi="TH SarabunIT๙" w:cs="TH SarabunIT๙"/>
          <w:sz w:val="32"/>
          <w:szCs w:val="32"/>
          <w:cs/>
        </w:rPr>
        <w:t xml:space="preserve">30,000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  <w:r w:rsidR="000C701A" w:rsidRPr="00A327AC">
        <w:rPr>
          <w:rFonts w:ascii="TH SarabunIT๙" w:hAnsi="TH SarabunIT๙" w:cs="TH SarabunIT๙"/>
          <w:sz w:val="32"/>
          <w:szCs w:val="32"/>
          <w:cs/>
        </w:rPr>
        <w:t>การ</w:t>
      </w:r>
      <w:r w:rsidRPr="00A327AC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0C701A" w:rsidRPr="00A327AC">
        <w:rPr>
          <w:rFonts w:ascii="TH SarabunIT๙" w:hAnsi="TH SarabunIT๙" w:cs="TH SarabunIT๙"/>
          <w:sz w:val="32"/>
          <w:szCs w:val="32"/>
          <w:cs/>
        </w:rPr>
        <w:t>ก็เหมือนทุกปี  ส่วน</w:t>
      </w:r>
      <w:r w:rsidRPr="00A327AC">
        <w:rPr>
          <w:rFonts w:ascii="TH SarabunIT๙" w:hAnsi="TH SarabunIT๙" w:cs="TH SarabunIT๙"/>
          <w:sz w:val="32"/>
          <w:szCs w:val="32"/>
          <w:cs/>
        </w:rPr>
        <w:t>งบประมาณแต่ละหมู่บ้านสามารถเบิกได้ในวันนี้เล</w:t>
      </w:r>
      <w:r w:rsidR="000C701A" w:rsidRPr="00A327AC">
        <w:rPr>
          <w:rFonts w:ascii="TH SarabunIT๙" w:hAnsi="TH SarabunIT๙" w:cs="TH SarabunIT๙"/>
          <w:sz w:val="32"/>
          <w:szCs w:val="32"/>
          <w:cs/>
        </w:rPr>
        <w:t>ยครับ</w:t>
      </w:r>
    </w:p>
    <w:p w:rsidR="00925618" w:rsidRPr="009D1222" w:rsidRDefault="004E5346" w:rsidP="00A23A1D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122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ที่ประชุมรับทราบ</w:t>
      </w:r>
    </w:p>
    <w:p w:rsidR="004E5346" w:rsidRPr="00A327AC" w:rsidRDefault="004E5346" w:rsidP="00A327A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เรื่องรับรองรายงานการประชุมครั้งที่ผ่านมา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(29 ตุลาคม 2561)</w:t>
      </w:r>
    </w:p>
    <w:p w:rsidR="004E5346" w:rsidRPr="00A327AC" w:rsidRDefault="000A4699" w:rsidP="000A4699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4E5346" w:rsidRPr="00A327AC">
        <w:rPr>
          <w:rFonts w:ascii="TH SarabunIT๙" w:hAnsi="TH SarabunIT๙" w:cs="TH SarabunIT๙"/>
          <w:sz w:val="32"/>
          <w:szCs w:val="32"/>
          <w:cs/>
        </w:rPr>
        <w:t xml:space="preserve">- การรับรองรายงานการประชุมสภาตำบลท่านางแนว สมัยสามัญ สมัยที่ 4 ประจำปี </w:t>
      </w:r>
      <w:r w:rsidR="004E5346" w:rsidRPr="00A327AC">
        <w:rPr>
          <w:rFonts w:ascii="TH SarabunIT๙" w:hAnsi="TH SarabunIT๙" w:cs="TH SarabunIT๙"/>
          <w:sz w:val="32"/>
          <w:szCs w:val="32"/>
          <w:cs/>
        </w:rPr>
        <w:tab/>
        <w:t>2561 เมื่อวันที่ 29 ตุลาคม 2561 เชิญคณะกรรมการตรวจรายงานการประชุม</w:t>
      </w:r>
    </w:p>
    <w:p w:rsidR="00925618" w:rsidRPr="00A327AC" w:rsidRDefault="00E310F1" w:rsidP="00A327A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.ศักดา </w:t>
      </w:r>
      <w:r w:rsidR="00A23A1D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    - ผลการตรวจรายงานการประชุมครั้งที่ผ่านมาเรียบร้อยดี</w:t>
      </w:r>
    </w:p>
    <w:p w:rsidR="00F20A0D" w:rsidRPr="00A327AC" w:rsidRDefault="00F20A0D" w:rsidP="00A327A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043CF2" w:rsidRPr="00A327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B66AFF" w:rsidRPr="00A327AC">
        <w:rPr>
          <w:rFonts w:ascii="TH SarabunIT๙" w:hAnsi="TH SarabunIT๙" w:cs="TH SarabunIT๙"/>
          <w:sz w:val="32"/>
          <w:szCs w:val="32"/>
          <w:cs/>
        </w:rPr>
        <w:t>ขอขอบคุณทุกท่าน</w:t>
      </w:r>
      <w:r w:rsidR="00565FD1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มีท่านใดจะเพิ่มเติมอีกหรือไม่ / ...ไม่มี</w:t>
      </w:r>
    </w:p>
    <w:p w:rsidR="00F20A0D" w:rsidRPr="00A327AC" w:rsidRDefault="0002693D" w:rsidP="006541AB">
      <w:pPr>
        <w:spacing w:line="240" w:lineRule="auto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043CF2" w:rsidRPr="00A327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23A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0A0D"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E310F1" w:rsidRPr="00A327AC">
        <w:rPr>
          <w:rFonts w:ascii="TH SarabunIT๙" w:hAnsi="TH SarabunIT๙" w:cs="TH SarabunIT๙"/>
          <w:sz w:val="32"/>
          <w:szCs w:val="32"/>
          <w:cs/>
        </w:rPr>
        <w:t>ขอมติที่ประชุม รับรอง</w:t>
      </w:r>
      <w:r w:rsidR="00F20A0D" w:rsidRPr="00A327AC">
        <w:rPr>
          <w:rFonts w:ascii="TH SarabunIT๙" w:hAnsi="TH SarabunIT๙" w:cs="TH SarabunIT๙"/>
          <w:sz w:val="32"/>
          <w:szCs w:val="32"/>
          <w:cs/>
        </w:rPr>
        <w:t>รายงานการประชุ</w:t>
      </w:r>
      <w:r w:rsidR="00B66AFF" w:rsidRPr="00A327AC">
        <w:rPr>
          <w:rFonts w:ascii="TH SarabunIT๙" w:hAnsi="TH SarabunIT๙" w:cs="TH SarabunIT๙"/>
          <w:sz w:val="32"/>
          <w:szCs w:val="32"/>
          <w:cs/>
        </w:rPr>
        <w:t>ม</w:t>
      </w:r>
      <w:r w:rsidR="00E310F1" w:rsidRPr="00A327AC">
        <w:rPr>
          <w:rFonts w:ascii="TH SarabunIT๙" w:hAnsi="TH SarabunIT๙" w:cs="TH SarabunIT๙"/>
          <w:sz w:val="32"/>
          <w:szCs w:val="32"/>
          <w:cs/>
        </w:rPr>
        <w:t>สมัยสามัญ สมัยที่ 4 ประจำปี 2561</w:t>
      </w:r>
      <w:r w:rsidR="00F20A0D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5796" w:rsidRPr="00A327AC">
        <w:rPr>
          <w:rFonts w:ascii="TH SarabunIT๙" w:hAnsi="TH SarabunIT๙" w:cs="TH SarabunIT๙"/>
          <w:sz w:val="32"/>
          <w:szCs w:val="32"/>
          <w:cs/>
        </w:rPr>
        <w:t>เมื่อ</w:t>
      </w:r>
      <w:r w:rsidR="00E310F1" w:rsidRPr="00A327AC">
        <w:rPr>
          <w:rFonts w:ascii="TH SarabunIT๙" w:hAnsi="TH SarabunIT๙" w:cs="TH SarabunIT๙"/>
          <w:sz w:val="32"/>
          <w:szCs w:val="32"/>
          <w:cs/>
        </w:rPr>
        <w:t>วันที่ 29 ตุลาคม 2561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0A0D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7292A" w:rsidRPr="00A327AC">
        <w:rPr>
          <w:rFonts w:ascii="TH SarabunIT๙" w:hAnsi="TH SarabunIT๙" w:cs="TH SarabunIT๙"/>
          <w:sz w:val="32"/>
          <w:szCs w:val="32"/>
          <w:cs/>
        </w:rPr>
        <w:t xml:space="preserve">สมาชิกท่านใดเห็นชอบฯ </w:t>
      </w:r>
      <w:r w:rsidR="00F20A0D" w:rsidRPr="00A327AC">
        <w:rPr>
          <w:rFonts w:ascii="TH SarabunIT๙" w:hAnsi="TH SarabunIT๙" w:cs="TH SarabunIT๙"/>
          <w:sz w:val="32"/>
          <w:szCs w:val="32"/>
          <w:cs/>
        </w:rPr>
        <w:t>โปรดยกมือ</w:t>
      </w:r>
    </w:p>
    <w:p w:rsidR="004F27DD" w:rsidRPr="00A327AC" w:rsidRDefault="004F27DD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1</w:t>
      </w:r>
      <w:r w:rsidR="0002693D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6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เสียง</w:t>
      </w:r>
    </w:p>
    <w:p w:rsidR="004F27DD" w:rsidRPr="00A327AC" w:rsidRDefault="004F27DD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4F27DD" w:rsidRPr="00A327AC" w:rsidRDefault="004F27DD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27292A" w:rsidRPr="00A327AC" w:rsidRDefault="0027292A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327AC">
        <w:rPr>
          <w:rFonts w:ascii="TH SarabunIT๙" w:eastAsia="Times New Roman" w:hAnsi="TH SarabunIT๙" w:cs="TH SarabunIT๙"/>
          <w:sz w:val="32"/>
          <w:szCs w:val="32"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>ลากิจ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2   คน</w:t>
      </w:r>
    </w:p>
    <w:p w:rsidR="008F60D5" w:rsidRPr="00A327AC" w:rsidRDefault="004F27DD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sz w:val="32"/>
          <w:szCs w:val="32"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มติที่ประชุมเสียงเอกฉันท์เห็นชอบรับรองรายงานการประชุมสภา สมัยสามัญ </w:t>
      </w:r>
    </w:p>
    <w:p w:rsidR="004F27DD" w:rsidRPr="00A327AC" w:rsidRDefault="008F60D5" w:rsidP="00A46E02">
      <w:pPr>
        <w:spacing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2693D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สมัยที่ 4 ประจำปี 256</w:t>
      </w:r>
      <w:r w:rsidR="0027292A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="00D85796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เมื่อ</w:t>
      </w:r>
      <w:r w:rsidR="004F27DD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วันที่ </w:t>
      </w:r>
      <w:r w:rsidR="0027292A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29 ตุลาคม 2561</w:t>
      </w:r>
      <w:r w:rsidR="004F27DD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:rsidR="00C20DA2" w:rsidRPr="00A327AC" w:rsidRDefault="00C20DA2" w:rsidP="00A327AC">
      <w:pPr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C67C5F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C67C5F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เรื่องเสนอเพื่อพิจารณา</w:t>
      </w:r>
    </w:p>
    <w:p w:rsidR="00F03A14" w:rsidRPr="00A327AC" w:rsidRDefault="00F03A14" w:rsidP="00A327AC">
      <w:pPr>
        <w:spacing w:after="0"/>
        <w:ind w:left="212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การกำหนดสมัยประชุมสภาฯ สมัยสามัญประจำปี </w:t>
      </w:r>
      <w:r w:rsidR="00BD5B8A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และสมัยประชุมสภา</w:t>
      </w:r>
      <w:r w:rsidR="00BD5B8A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ฯสมัยสามัญ สมัยที่1 ประจำปี 2563</w:t>
      </w:r>
    </w:p>
    <w:p w:rsidR="00D9226A" w:rsidRPr="00A327AC" w:rsidRDefault="00043CF2" w:rsidP="00A327AC">
      <w:pPr>
        <w:spacing w:after="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ประธานสภาฯ                </w:t>
      </w:r>
      <w:r w:rsidR="00D85796" w:rsidRPr="00A327AC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D9226A" w:rsidRPr="00A327AC">
        <w:rPr>
          <w:rFonts w:ascii="TH SarabunIT๙" w:hAnsi="TH SarabunIT๙" w:cs="TH SarabunIT๙"/>
          <w:sz w:val="32"/>
          <w:szCs w:val="32"/>
          <w:cs/>
        </w:rPr>
        <w:t>อ้างถึงระเบียบกระทรวงมหาดไทยว่าด้วยข้อบังคับการประชุมสภาท้องถิ่น พ.ศ.2547 แก้ไขเพิ่มเติมถึง (ฉบับที่ 2) พ.ศ.2554</w:t>
      </w:r>
      <w:r w:rsidR="00D9226A" w:rsidRPr="00A327AC">
        <w:rPr>
          <w:rFonts w:ascii="TH SarabunIT๙" w:hAnsi="TH SarabunIT๙" w:cs="TH SarabunIT๙"/>
          <w:sz w:val="32"/>
          <w:szCs w:val="32"/>
        </w:rPr>
        <w:t xml:space="preserve">  </w:t>
      </w:r>
      <w:r w:rsidR="00120D19" w:rsidRPr="00A327AC">
        <w:rPr>
          <w:rFonts w:ascii="TH SarabunIT๙" w:hAnsi="TH SarabunIT๙" w:cs="TH SarabunIT๙"/>
          <w:sz w:val="32"/>
          <w:szCs w:val="32"/>
          <w:cs/>
        </w:rPr>
        <w:t xml:space="preserve">ข้อ 21 การกำหนดจำนวนสมัยประชุมสามัญ ประจำปี ระยะเวลาและวันเริ่มต้นประชุม สมัยประชุมสามัญประจำปีของแต่ละสมัยในปีนั้น วันเริ่มสมัยประชุมสามัญประจำปีของปีถัดไป </w:t>
      </w:r>
      <w:r w:rsidR="00217024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20D19" w:rsidRPr="00A327AC">
        <w:rPr>
          <w:rFonts w:ascii="TH SarabunIT๙" w:hAnsi="TH SarabunIT๙" w:cs="TH SarabunIT๙"/>
          <w:sz w:val="32"/>
          <w:szCs w:val="32"/>
          <w:cs/>
        </w:rPr>
        <w:t>ให้ประธานสภาท้องถิ่นนำปรึกษาในที่ประชุมสามัญประจำปีสมัยแรกของแต่ละปี</w:t>
      </w:r>
    </w:p>
    <w:p w:rsidR="00705AE0" w:rsidRPr="00A327AC" w:rsidRDefault="00705AE0" w:rsidP="00A327AC">
      <w:pPr>
        <w:pStyle w:val="a4"/>
        <w:numPr>
          <w:ilvl w:val="0"/>
          <w:numId w:val="3"/>
        </w:numPr>
        <w:spacing w:after="0"/>
        <w:ind w:left="2410" w:hanging="28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วันนี้เราจะปรึกษาและลงความคิดเห็นกันว่าจะเปลี่ยนแปลง วัน เวลา สมัยประช</w:t>
      </w:r>
      <w:r w:rsidR="00E74A20" w:rsidRPr="00A327AC">
        <w:rPr>
          <w:rFonts w:ascii="TH SarabunIT๙" w:hAnsi="TH SarabunIT๙" w:cs="TH SarabunIT๙"/>
          <w:sz w:val="32"/>
          <w:szCs w:val="32"/>
          <w:cs/>
        </w:rPr>
        <w:t xml:space="preserve">ุมหรือไม่ </w:t>
      </w:r>
    </w:p>
    <w:p w:rsidR="00BD5B8A" w:rsidRPr="00A327AC" w:rsidRDefault="00BD5B8A" w:rsidP="00A327AC">
      <w:pPr>
        <w:spacing w:after="0"/>
        <w:ind w:left="2410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.ฯ                 -   การกำหนดสมัยประชุมต้องไม่น้อยกว่า 2 สมัยและไม่เกิน 4 สมัย ก็คงขึ้นอยู่ที่ดุลพินิจของสภาฯ  ใน ช่วงเดือนกุมภาพันธ์  เป็นช่วงปรับปรุงแผนและรายละเอียดโครงการในการแจ้งต่อหน่วยงานที่เกี่ยวข้องในกรณีเร่งด่วน</w:t>
      </w:r>
    </w:p>
    <w:p w:rsidR="00A0168A" w:rsidRPr="00A327AC" w:rsidRDefault="00BD5113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.สุธนฯ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กระผมขอเสนอ ดังนี้</w:t>
      </w:r>
    </w:p>
    <w:p w:rsidR="00BD5113" w:rsidRPr="00A327AC" w:rsidRDefault="00BD5113" w:rsidP="00A327AC">
      <w:pPr>
        <w:spacing w:after="0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>สมัยสามัญสมัยที่  1  วันที่  1-15    กุมภาพันธ์ พ.ศ. 2562</w:t>
      </w:r>
    </w:p>
    <w:p w:rsidR="00BD5113" w:rsidRPr="00A327AC" w:rsidRDefault="00BD5113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สมัยสามัญสมัยที่  2  วันที่  16-30  เมษายน   พ.ศ. 2562</w:t>
      </w:r>
    </w:p>
    <w:p w:rsidR="00BD5113" w:rsidRPr="00A327AC" w:rsidRDefault="00BD5113" w:rsidP="00A327AC">
      <w:pPr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สมัยสามัญสมัยที่  3  วันที่   1-15   สิงหาคม</w:t>
      </w:r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พ.ศ. 2562</w:t>
      </w:r>
    </w:p>
    <w:p w:rsidR="00BD5113" w:rsidRPr="00A327AC" w:rsidRDefault="00BD5113" w:rsidP="00A327AC">
      <w:pPr>
        <w:spacing w:after="0"/>
        <w:ind w:left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สมัยสามัญสมัยที่  4  วันที่  16-30  ตุลาคม     พ.ศ. 2562</w:t>
      </w:r>
    </w:p>
    <w:p w:rsidR="00BD5113" w:rsidRPr="00A327AC" w:rsidRDefault="00D81217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ประธานสภาฯ              </w:t>
      </w:r>
      <w:r w:rsidR="00152E69" w:rsidRPr="00A327AC">
        <w:rPr>
          <w:rFonts w:ascii="TH SarabunIT๙" w:hAnsi="TH SarabunIT๙" w:cs="TH SarabunIT๙"/>
          <w:sz w:val="32"/>
          <w:szCs w:val="32"/>
          <w:cs/>
        </w:rPr>
        <w:t>-</w:t>
      </w:r>
      <w:r w:rsidR="00152E69"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="00152E69" w:rsidRPr="00A327AC">
        <w:rPr>
          <w:rFonts w:ascii="TH SarabunIT๙" w:hAnsi="TH SarabunIT๙" w:cs="TH SarabunIT๙"/>
          <w:sz w:val="32"/>
          <w:szCs w:val="32"/>
          <w:cs/>
        </w:rPr>
        <w:t>ขอผู้รับรอง  2 ท่าน  (1.ส.</w:t>
      </w:r>
      <w:proofErr w:type="spellStart"/>
      <w:r w:rsidR="00152E69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152E69" w:rsidRPr="00A327AC">
        <w:rPr>
          <w:rFonts w:ascii="TH SarabunIT๙" w:hAnsi="TH SarabunIT๙" w:cs="TH SarabunIT๙"/>
          <w:sz w:val="32"/>
          <w:szCs w:val="32"/>
          <w:cs/>
        </w:rPr>
        <w:t>.พรมมา  จันทะดวง   ,</w:t>
      </w:r>
      <w:r w:rsidR="009468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2E69" w:rsidRPr="00A327AC">
        <w:rPr>
          <w:rFonts w:ascii="TH SarabunIT๙" w:hAnsi="TH SarabunIT๙" w:cs="TH SarabunIT๙"/>
          <w:sz w:val="32"/>
          <w:szCs w:val="32"/>
          <w:cs/>
        </w:rPr>
        <w:t>2. ส.</w:t>
      </w:r>
      <w:proofErr w:type="spellStart"/>
      <w:r w:rsidR="00152E69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152E69" w:rsidRPr="00A327AC">
        <w:rPr>
          <w:rFonts w:ascii="TH SarabunIT๙" w:hAnsi="TH SarabunIT๙" w:cs="TH SarabunIT๙"/>
          <w:sz w:val="32"/>
          <w:szCs w:val="32"/>
          <w:cs/>
        </w:rPr>
        <w:t xml:space="preserve">.สมจิตร  </w:t>
      </w:r>
      <w:proofErr w:type="spellStart"/>
      <w:r w:rsidR="00152E69"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  <w:r w:rsidR="00152E69"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BD5113" w:rsidRPr="00A327AC" w:rsidRDefault="00D81217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.พรมมาฯ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ให้เจ้าหน้าที่จัดทำเอกสารมา แล้วมาลงมติ</w:t>
      </w:r>
      <w:r w:rsidR="00BD5113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BD5113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BD5113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9F7C7C" w:rsidRPr="00A327AC">
        <w:rPr>
          <w:rFonts w:ascii="TH SarabunIT๙" w:hAnsi="TH SarabunIT๙" w:cs="TH SarabunIT๙"/>
          <w:sz w:val="32"/>
          <w:szCs w:val="32"/>
          <w:cs/>
        </w:rPr>
        <w:tab/>
      </w:r>
    </w:p>
    <w:p w:rsidR="00A0168A" w:rsidRPr="00A327AC" w:rsidRDefault="00D81217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              -  เป็นหน้าที่ของสภาฯ เราก็ควรดูความเหมาะสม</w:t>
      </w:r>
      <w:r w:rsidR="00DF182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เอง</w:t>
      </w:r>
    </w:p>
    <w:p w:rsidR="00367ED9" w:rsidRPr="00A327AC" w:rsidRDefault="00DF1824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.ลพฯ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ขอเสนอจากเดือน ตุลาคม เป็นเดือน  ธันวาคม</w:t>
      </w:r>
      <w:r w:rsidRPr="00A327AC">
        <w:rPr>
          <w:rFonts w:ascii="TH SarabunIT๙" w:hAnsi="TH SarabunIT๙" w:cs="TH SarabunIT๙"/>
          <w:sz w:val="32"/>
          <w:szCs w:val="32"/>
        </w:rPr>
        <w:t xml:space="preserve"> 2562</w:t>
      </w:r>
    </w:p>
    <w:p w:rsidR="00DF1824" w:rsidRPr="00A327AC" w:rsidRDefault="00DF1824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              -</w:t>
      </w:r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ขอผู้รับรอง  2 ท่าน (</w:t>
      </w:r>
      <w:r w:rsidRPr="00A327AC">
        <w:rPr>
          <w:rFonts w:ascii="TH SarabunIT๙" w:hAnsi="TH SarabunIT๙" w:cs="TH SarabunIT๙"/>
          <w:sz w:val="32"/>
          <w:szCs w:val="32"/>
        </w:rPr>
        <w:t xml:space="preserve">1.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.บุญเกี</w:t>
      </w:r>
      <w:r w:rsidR="00E64616" w:rsidRPr="00A327AC">
        <w:rPr>
          <w:rFonts w:ascii="TH SarabunIT๙" w:hAnsi="TH SarabunIT๙" w:cs="TH SarabunIT๙"/>
          <w:sz w:val="32"/>
          <w:szCs w:val="32"/>
          <w:cs/>
        </w:rPr>
        <w:t xml:space="preserve">ยง  แก้วหานาถ   </w:t>
      </w:r>
      <w:r w:rsidRPr="00A327AC">
        <w:rPr>
          <w:rFonts w:ascii="TH SarabunIT๙" w:hAnsi="TH SarabunIT๙" w:cs="TH SarabunIT๙"/>
          <w:sz w:val="32"/>
          <w:szCs w:val="32"/>
        </w:rPr>
        <w:t xml:space="preserve">2  </w:t>
      </w:r>
      <w:r w:rsidR="00E64616"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E64616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E64616" w:rsidRPr="00A327AC">
        <w:rPr>
          <w:rFonts w:ascii="TH SarabunIT๙" w:hAnsi="TH SarabunIT๙" w:cs="TH SarabunIT๙"/>
          <w:sz w:val="32"/>
          <w:szCs w:val="32"/>
          <w:cs/>
        </w:rPr>
        <w:t>.</w:t>
      </w:r>
      <w:r w:rsidRPr="00A327AC">
        <w:rPr>
          <w:rFonts w:ascii="TH SarabunIT๙" w:hAnsi="TH SarabunIT๙" w:cs="TH SarabunIT๙"/>
          <w:sz w:val="32"/>
          <w:szCs w:val="32"/>
          <w:cs/>
        </w:rPr>
        <w:t>สวาสดิ์  ภูพาน)</w:t>
      </w:r>
    </w:p>
    <w:p w:rsidR="00217024" w:rsidRPr="00A327AC" w:rsidRDefault="00AF02C0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              -  มีสมาชิกท่านใดจะเสนอเพิ่มเติมหรือไม่  ../ ไม่มี หากไม่มี จะขอมติที่ประชุม</w:t>
      </w:r>
    </w:p>
    <w:p w:rsidR="00AF02C0" w:rsidRPr="00A327AC" w:rsidRDefault="009F7C7C" w:rsidP="00A327AC">
      <w:pPr>
        <w:pStyle w:val="a4"/>
        <w:numPr>
          <w:ilvl w:val="0"/>
          <w:numId w:val="3"/>
        </w:numPr>
        <w:spacing w:before="120" w:after="0"/>
        <w:ind w:left="2410" w:right="57" w:hanging="28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เพื่อนสมาชิกท่านใดเห็นด้วยตามที่ 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</w:t>
      </w:r>
      <w:r w:rsidR="00AF02C0" w:rsidRPr="00A327AC">
        <w:rPr>
          <w:rFonts w:ascii="TH SarabunIT๙" w:hAnsi="TH SarabunIT๙" w:cs="TH SarabunIT๙"/>
          <w:sz w:val="32"/>
          <w:szCs w:val="32"/>
          <w:cs/>
        </w:rPr>
        <w:t xml:space="preserve">สุธน  ปราบ ณ  ศักดิ์  </w:t>
      </w:r>
      <w:r w:rsidRPr="00A327AC">
        <w:rPr>
          <w:rFonts w:ascii="TH SarabunIT๙" w:hAnsi="TH SarabunIT๙" w:cs="TH SarabunIT๙"/>
          <w:sz w:val="32"/>
          <w:szCs w:val="32"/>
          <w:cs/>
        </w:rPr>
        <w:t>เสนอ โปรดยกมือ</w:t>
      </w:r>
    </w:p>
    <w:p w:rsidR="009F7C7C" w:rsidRPr="00A327AC" w:rsidRDefault="009F7C7C" w:rsidP="00A327AC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F5B9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9   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ไม่เห็นชอบ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-  </w:t>
      </w:r>
      <w:r w:rsidR="00D4694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งดออกเสียง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7  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>ลากิจ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2   คน</w:t>
      </w:r>
    </w:p>
    <w:p w:rsidR="009F7C7C" w:rsidRPr="00A327AC" w:rsidRDefault="009F7C7C" w:rsidP="00A327AC">
      <w:pPr>
        <w:pStyle w:val="a4"/>
        <w:numPr>
          <w:ilvl w:val="0"/>
          <w:numId w:val="3"/>
        </w:numPr>
        <w:spacing w:before="120"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เพื่อนสมาชิกท่านไดเห็นด้วยตามที่ท่าน 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.ลพ  แจ้ง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เสนอ โปรดยกมือ</w:t>
      </w:r>
    </w:p>
    <w:p w:rsidR="009F7C7C" w:rsidRPr="00A327AC" w:rsidRDefault="009F7C7C" w:rsidP="00A327AC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3508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5   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ไม่เห็นชอบ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9   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งดออกเสียง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2    เสียง</w:t>
      </w:r>
    </w:p>
    <w:p w:rsidR="009F7C7C" w:rsidRPr="00A327AC" w:rsidRDefault="009F7C7C" w:rsidP="00A327AC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>ลากิจ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2     คน</w:t>
      </w:r>
    </w:p>
    <w:p w:rsidR="009F7C7C" w:rsidRPr="00A327AC" w:rsidRDefault="00124E33" w:rsidP="00452603">
      <w:pPr>
        <w:spacing w:before="120" w:after="0"/>
        <w:ind w:left="1418" w:right="57" w:firstLine="57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มติที่ประชุม เสียงข้างมาก เห็นชอบในการกำหนดสมัยประชุมสภาฯ สมัยสามัญ ประจำปี 2562 และสมัยสามัญสมัยที่ 1 ประจำปี 2563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ตามที่ ส.</w:t>
      </w:r>
      <w:proofErr w:type="spellStart"/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.สุธน ปราบ ณ ศักดิ์  </w:t>
      </w:r>
    </w:p>
    <w:p w:rsidR="00C356DE" w:rsidRPr="00A327AC" w:rsidRDefault="002A1EF5" w:rsidP="00C60412">
      <w:pPr>
        <w:spacing w:after="0"/>
        <w:ind w:left="2268" w:right="57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.อนันต์ 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C356DE" w:rsidRPr="00A327AC">
        <w:rPr>
          <w:rFonts w:ascii="TH SarabunIT๙" w:hAnsi="TH SarabunIT๙" w:cs="TH SarabunIT๙"/>
          <w:sz w:val="32"/>
          <w:szCs w:val="32"/>
          <w:cs/>
        </w:rPr>
        <w:t>-  ขออนุญาตท่านประธานเ</w:t>
      </w:r>
      <w:r w:rsidR="002F7BD1">
        <w:rPr>
          <w:rFonts w:ascii="TH SarabunIT๙" w:hAnsi="TH SarabunIT๙" w:cs="TH SarabunIT๙"/>
          <w:sz w:val="32"/>
          <w:szCs w:val="32"/>
          <w:cs/>
        </w:rPr>
        <w:t>ปิดโอกาสให้ทางผู้นำได้นำเสนอ</w:t>
      </w:r>
      <w:r w:rsidR="00C356DE" w:rsidRPr="00A327AC">
        <w:rPr>
          <w:rFonts w:ascii="TH SarabunIT๙" w:hAnsi="TH SarabunIT๙" w:cs="TH SarabunIT๙"/>
          <w:sz w:val="32"/>
          <w:szCs w:val="32"/>
          <w:cs/>
        </w:rPr>
        <w:t xml:space="preserve">ก่อนเข้าระเบียบวาระของสภาต่อไป  </w:t>
      </w:r>
    </w:p>
    <w:p w:rsidR="00C356DE" w:rsidRPr="00A327AC" w:rsidRDefault="00C356DE" w:rsidP="00C60412">
      <w:pPr>
        <w:spacing w:after="0"/>
        <w:ind w:left="2127" w:right="5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              -  ขอเชิญ ผู้ใหญ่บ้าน หมู่ 5</w:t>
      </w:r>
      <w:r w:rsidR="00F70AF1" w:rsidRPr="00A327AC">
        <w:rPr>
          <w:rFonts w:ascii="TH SarabunIT๙" w:hAnsi="TH SarabunIT๙" w:cs="TH SarabunIT๙"/>
          <w:sz w:val="32"/>
          <w:szCs w:val="32"/>
          <w:cs/>
        </w:rPr>
        <w:t xml:space="preserve"> นายธรรมรัตน์  จันทร์กระจ่าง</w:t>
      </w:r>
      <w:r w:rsidR="00C962B0" w:rsidRPr="00A327AC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C962B0" w:rsidRPr="00A327AC" w:rsidRDefault="001A3EF0" w:rsidP="00C60412">
      <w:pPr>
        <w:spacing w:after="0"/>
        <w:ind w:left="2268" w:right="57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ธรรมรัตน์ฯ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C962B0" w:rsidRPr="00A327AC">
        <w:rPr>
          <w:rFonts w:ascii="TH SarabunIT๙" w:hAnsi="TH SarabunIT๙" w:cs="TH SarabunIT๙"/>
          <w:sz w:val="32"/>
          <w:szCs w:val="32"/>
          <w:cs/>
        </w:rPr>
        <w:t>-  เรื่องไฟฟ้าสาธารณะ  เห็นแถลงนโยบายแต่ยังไม่เห็นมีการพัฒนาสักจุดเลย  เรื่องประปาก็นับว่าเป็นเรื่องที่ทั่วถึงดี  แต่อยากให้ดูแลเรื่องความสะอาดเพิ่มขึ้น</w:t>
      </w:r>
    </w:p>
    <w:p w:rsidR="00D13533" w:rsidRPr="00A327AC" w:rsidRDefault="00D13533" w:rsidP="00C33ED1">
      <w:pPr>
        <w:spacing w:after="0"/>
        <w:ind w:left="2268" w:right="57" w:hanging="10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-  เรื่อง ถนนเส้นป่าไม้งาม  ถนนเส้นหนองหญ้าขาวบ้านศรีเมือง   ถนนเส้นน้ำซับโคกใหญ่  ขอฝากให้ช่วยบรรจุแผนในการพัฒนาและนำเสนอต่อหน่วยงานที่เกี่ยวข้องเพื่อดำเนินการแก้ไขต่อไป</w:t>
      </w:r>
    </w:p>
    <w:p w:rsidR="00E44D52" w:rsidRPr="00A327AC" w:rsidRDefault="00E44D52" w:rsidP="00C33ED1">
      <w:pPr>
        <w:spacing w:after="0"/>
        <w:ind w:left="2410" w:right="57" w:hanging="2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</w:rPr>
        <w:t xml:space="preserve">- </w:t>
      </w:r>
      <w:proofErr w:type="gramStart"/>
      <w:r w:rsidRPr="00A327AC">
        <w:rPr>
          <w:rFonts w:ascii="TH SarabunIT๙" w:hAnsi="TH SarabunIT๙" w:cs="TH SarabunIT๙"/>
          <w:sz w:val="32"/>
          <w:szCs w:val="32"/>
          <w:cs/>
        </w:rPr>
        <w:t>เรื่องงานวันสงกรานต์  นอกจากกิจกรรมแจกของชำร่วยและการรดน้ำดำหัว</w:t>
      </w:r>
      <w:proofErr w:type="gram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ผู้สูงอายุแล้ว  อยากให้ส่งเสริมมีกิจกรรมส่งเสริมอาชีพที่จะก่อให้เกิดรายได้ด้วย</w:t>
      </w:r>
    </w:p>
    <w:p w:rsidR="006709AA" w:rsidRPr="00A327AC" w:rsidRDefault="006709AA" w:rsidP="00C60412">
      <w:p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</w:t>
      </w:r>
      <w:r w:rsidR="00452603">
        <w:rPr>
          <w:rFonts w:ascii="TH SarabunIT๙" w:hAnsi="TH SarabunIT๙" w:cs="TH SarabunIT๙" w:hint="cs"/>
          <w:sz w:val="32"/>
          <w:szCs w:val="32"/>
          <w:cs/>
        </w:rPr>
        <w:t>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ลำดับต่อไป เชิญท่านกำนัน</w:t>
      </w:r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ศิวกร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  งานยางหวาย</w:t>
      </w:r>
    </w:p>
    <w:p w:rsidR="00117F88" w:rsidRPr="00A327AC" w:rsidRDefault="00117F88" w:rsidP="00C60412">
      <w:pPr>
        <w:spacing w:after="0"/>
        <w:ind w:left="2160" w:right="57" w:hanging="216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ศิวกร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-  ขอเสนอเรื่องการแก้ไขปัญหาเรื่องไฟฟ้า  อยากให้เร่งด่วนในการแก้ไขปัญหา  </w:t>
      </w:r>
    </w:p>
    <w:p w:rsidR="00E44D52" w:rsidRPr="00C33ED1" w:rsidRDefault="00117F88" w:rsidP="00C33ED1">
      <w:pPr>
        <w:pStyle w:val="a4"/>
        <w:numPr>
          <w:ilvl w:val="0"/>
          <w:numId w:val="3"/>
        </w:numPr>
        <w:spacing w:after="0"/>
        <w:ind w:left="2410" w:right="57" w:hanging="280"/>
        <w:jc w:val="thaiDistribute"/>
        <w:rPr>
          <w:rFonts w:ascii="TH SarabunIT๙" w:hAnsi="TH SarabunIT๙" w:cs="TH SarabunIT๙"/>
          <w:sz w:val="32"/>
          <w:szCs w:val="32"/>
        </w:rPr>
      </w:pPr>
      <w:r w:rsidRPr="00C33ED1">
        <w:rPr>
          <w:rFonts w:ascii="TH SarabunIT๙" w:hAnsi="TH SarabunIT๙" w:cs="TH SarabunIT๙"/>
          <w:sz w:val="32"/>
          <w:szCs w:val="32"/>
          <w:cs/>
        </w:rPr>
        <w:t>เรื่องถนน อยากให้ประสานเร่งแก้ปัญหาช่วยชาวบ้านที่เดือดร้อน</w:t>
      </w:r>
    </w:p>
    <w:p w:rsidR="00C26A18" w:rsidRPr="00A327AC" w:rsidRDefault="00C26A18" w:rsidP="00C60412">
      <w:p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</w:t>
      </w:r>
      <w:r w:rsidR="00452603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เรียนเชิญท่านนายก ชี้แจง</w:t>
      </w:r>
    </w:p>
    <w:p w:rsidR="002A1EF5" w:rsidRPr="00A327AC" w:rsidRDefault="00C33ED1" w:rsidP="00C33ED1">
      <w:pPr>
        <w:spacing w:after="0"/>
        <w:ind w:left="2410" w:right="57" w:hanging="26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26F44" w:rsidRPr="00A327AC"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 w:rsidR="00126F44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126F44" w:rsidRPr="00A327AC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ฯ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6F44" w:rsidRPr="00A327AC">
        <w:rPr>
          <w:rFonts w:ascii="TH SarabunIT๙" w:hAnsi="TH SarabunIT๙" w:cs="TH SarabunIT๙"/>
          <w:sz w:val="32"/>
          <w:szCs w:val="32"/>
          <w:cs/>
        </w:rPr>
        <w:t>-  ในส่วนงานพัฒนาเรื่องน้ำประปาก็ดีขึ้น</w:t>
      </w:r>
      <w:r w:rsidR="009F5CC8" w:rsidRPr="00A327AC">
        <w:rPr>
          <w:rFonts w:ascii="TH SarabunIT๙" w:hAnsi="TH SarabunIT๙" w:cs="TH SarabunIT๙"/>
          <w:sz w:val="32"/>
          <w:szCs w:val="32"/>
          <w:cs/>
        </w:rPr>
        <w:t xml:space="preserve"> เรื่องความสะอาดของน้ำประปาก็พยามดูเครื่องกรอง ราคาประมาณตัวละ 6 แสน</w:t>
      </w:r>
      <w:r w:rsidR="00126F44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1EF5" w:rsidRPr="00A327AC">
        <w:rPr>
          <w:rFonts w:ascii="TH SarabunIT๙" w:hAnsi="TH SarabunIT๙" w:cs="TH SarabunIT๙"/>
          <w:sz w:val="32"/>
          <w:szCs w:val="32"/>
          <w:cs/>
        </w:rPr>
        <w:t>และโครงการน้ำดื่มชุมชน  ขอไปสามจุดได้รับอนุมัติสองจุด เรื่องโรงน้ำดื่มเสนอไปหลายส่วนแต่ไม่ได้รับอนุมัติ</w:t>
      </w:r>
    </w:p>
    <w:p w:rsidR="00126F44" w:rsidRPr="00A327AC" w:rsidRDefault="00126F44" w:rsidP="00C60412">
      <w:pPr>
        <w:pStyle w:val="a4"/>
        <w:numPr>
          <w:ilvl w:val="0"/>
          <w:numId w:val="3"/>
        </w:num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เรื่องถนนก็พยามติดต่อเพราะเป็นงบจำนวนมาก ทราบว่าก็มีการทยอยทำไปทีละเส้นทาง  งบเรามีไม่เพียงพอ จึงต้องพึ่งงบจากภายนอก  ซึ่งตำบลเราถือว่าโชคดีกว่าตำบลอื่น  เพราะได้งบประมาณทำตลิ่ง ประมาณ 40 กว่าล้าน  ปีนี้ก็จะได้อีก  </w:t>
      </w:r>
    </w:p>
    <w:p w:rsidR="00126F44" w:rsidRPr="00A327AC" w:rsidRDefault="00126F44" w:rsidP="00C60412">
      <w:pPr>
        <w:pStyle w:val="a4"/>
        <w:numPr>
          <w:ilvl w:val="0"/>
          <w:numId w:val="3"/>
        </w:num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เรื่องของไฟฟ้าก็มอบให้หน่วยงานไฟฟ้า</w:t>
      </w:r>
      <w:r w:rsidR="00863ACF" w:rsidRPr="00A327AC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Pr="00A327AC">
        <w:rPr>
          <w:rFonts w:ascii="TH SarabunIT๙" w:hAnsi="TH SarabunIT๙" w:cs="TH SarabunIT๙"/>
          <w:sz w:val="32"/>
          <w:szCs w:val="32"/>
          <w:cs/>
        </w:rPr>
        <w:t>ต่อ</w:t>
      </w:r>
      <w:r w:rsidR="00863ACF" w:rsidRPr="00A327AC">
        <w:rPr>
          <w:rFonts w:ascii="TH SarabunIT๙" w:hAnsi="TH SarabunIT๙" w:cs="TH SarabunIT๙"/>
          <w:sz w:val="32"/>
          <w:szCs w:val="32"/>
          <w:cs/>
        </w:rPr>
        <w:t xml:space="preserve">ไป </w:t>
      </w:r>
      <w:r w:rsidR="009F5CC8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งบอุดหนุนปีนี้งบประมาณ  </w:t>
      </w:r>
      <w:r w:rsidR="00863ACF" w:rsidRPr="00A327AC">
        <w:rPr>
          <w:rFonts w:ascii="TH SarabunIT๙" w:hAnsi="TH SarabunIT๙" w:cs="TH SarabunIT๙"/>
          <w:sz w:val="32"/>
          <w:szCs w:val="32"/>
          <w:cs/>
        </w:rPr>
        <w:t>2 ล้าน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แต่หน่วยงานไฟฟ้า</w:t>
      </w:r>
      <w:r w:rsidR="00863ACF" w:rsidRPr="00A327AC">
        <w:rPr>
          <w:rFonts w:ascii="TH SarabunIT๙" w:hAnsi="TH SarabunIT๙" w:cs="TH SarabunIT๙"/>
          <w:sz w:val="32"/>
          <w:szCs w:val="32"/>
          <w:cs/>
        </w:rPr>
        <w:t xml:space="preserve"> ถือว่าล่าช้า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13533" w:rsidRPr="00A327AC" w:rsidRDefault="005A28EB" w:rsidP="001F537C">
      <w:pPr>
        <w:ind w:left="2410" w:right="57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กำนัน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ศิวกร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2E115E" w:rsidRPr="00A327AC">
        <w:rPr>
          <w:rFonts w:ascii="TH SarabunIT๙" w:hAnsi="TH SarabunIT๙" w:cs="TH SarabunIT๙"/>
          <w:sz w:val="32"/>
          <w:szCs w:val="32"/>
          <w:cs/>
        </w:rPr>
        <w:t xml:space="preserve">-   </w:t>
      </w:r>
      <w:r w:rsidR="00463935" w:rsidRPr="00A327AC">
        <w:rPr>
          <w:rFonts w:ascii="TH SarabunIT๙" w:hAnsi="TH SarabunIT๙" w:cs="TH SarabunIT๙"/>
          <w:sz w:val="32"/>
          <w:szCs w:val="32"/>
          <w:cs/>
        </w:rPr>
        <w:t>เรื่องไฟฟ้า อยากให้ทำหนังสือเร่งให้หน่วยงานไฟฟ้ารีบดำเนินการด่วนเพราะเจ้าหน้าที่ไฟฟ้าย้ายมาใหม่ นายบุญถิ่น ย้ายไปรับหน้าที่ ที่อำเภอพลแล้ว</w:t>
      </w:r>
    </w:p>
    <w:p w:rsidR="0034260F" w:rsidRPr="00A327AC" w:rsidRDefault="001F537C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4E38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C94EEB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34260F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3.2 การ</w:t>
      </w:r>
      <w:r w:rsidR="00C94EEB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ขอมติสภาฯแต่งตั้งคณะกรรมการต่างๆ</w:t>
      </w:r>
    </w:p>
    <w:p w:rsidR="00C94EEB" w:rsidRPr="00A327AC" w:rsidRDefault="00C94EEB" w:rsidP="00A327AC">
      <w:pPr>
        <w:tabs>
          <w:tab w:val="left" w:pos="3686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537C"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="001F537C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>3.2.1   คณะกรรมการแปรญัตติ</w:t>
      </w:r>
    </w:p>
    <w:p w:rsidR="00241BBD" w:rsidRPr="00A327AC" w:rsidRDefault="00C94EEB" w:rsidP="00A327AC">
      <w:pPr>
        <w:pStyle w:val="a4"/>
        <w:numPr>
          <w:ilvl w:val="0"/>
          <w:numId w:val="3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เชิญ 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.ศักดา ประครองญาติ </w:t>
      </w:r>
    </w:p>
    <w:p w:rsidR="00C94EEB" w:rsidRPr="00A327AC" w:rsidRDefault="00C94EEB" w:rsidP="000D49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.ศักดา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ขอเสนอคณะกรรมการชุดเดิม ซึ่งประกอบด้วย</w:t>
      </w:r>
    </w:p>
    <w:p w:rsidR="00C94EEB" w:rsidRPr="00472AF2" w:rsidRDefault="00C94EEB" w:rsidP="000D498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</w:rPr>
        <w:t xml:space="preserve">     1.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ส.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สวาสดิ์   ภูพาน</w:t>
      </w:r>
    </w:p>
    <w:p w:rsidR="009220A9" w:rsidRPr="00A327AC" w:rsidRDefault="009220A9" w:rsidP="000D49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  (</w:t>
      </w:r>
      <w:r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 สุธน  ปราบ ณ ศักดิ์  , </w:t>
      </w:r>
      <w:r w:rsidRPr="00A327AC">
        <w:rPr>
          <w:rFonts w:ascii="TH SarabunIT๙" w:hAnsi="TH SarabunIT๙" w:cs="TH SarabunIT๙"/>
          <w:sz w:val="32"/>
          <w:szCs w:val="32"/>
        </w:rPr>
        <w:t xml:space="preserve">2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 ลพ  แจ้ง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C94EEB" w:rsidRPr="00472AF2" w:rsidRDefault="00C94EEB" w:rsidP="000D498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2. ส.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เมธาวี    พิทักษ์  </w:t>
      </w:r>
    </w:p>
    <w:p w:rsidR="009220A9" w:rsidRPr="00A327AC" w:rsidRDefault="009220A9" w:rsidP="000D49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 (</w:t>
      </w:r>
      <w:r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.อิสระ 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 ,</w:t>
      </w:r>
      <w:r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.สมจิต 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C94EEB" w:rsidRPr="00472AF2" w:rsidRDefault="00C94EEB" w:rsidP="000D498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3. ส.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พรมมา  จันทะดวง</w:t>
      </w:r>
    </w:p>
    <w:p w:rsidR="009220A9" w:rsidRPr="00A327AC" w:rsidRDefault="009220A9" w:rsidP="000D49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</w:t>
      </w:r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(</w:t>
      </w:r>
      <w:r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="00472AF2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472AF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72AF2">
        <w:rPr>
          <w:rFonts w:ascii="TH SarabunIT๙" w:hAnsi="TH SarabunIT๙" w:cs="TH SarabunIT๙"/>
          <w:sz w:val="32"/>
          <w:szCs w:val="32"/>
          <w:cs/>
        </w:rPr>
        <w:t>.ประสาท  มณีธรรมศักดิ์</w:t>
      </w:r>
      <w:r w:rsidR="00472AF2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 ลพ  แจ้ง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C94EEB" w:rsidRPr="00472AF2" w:rsidRDefault="00C94EEB" w:rsidP="000D498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472AF2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ส.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สุธน  ปราบ ณ ศักดิ์</w:t>
      </w:r>
    </w:p>
    <w:p w:rsidR="00737FDA" w:rsidRPr="00A327AC" w:rsidRDefault="00737FDA" w:rsidP="000D49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</w:t>
      </w:r>
      <w:r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(</w:t>
      </w:r>
      <w:r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.พรมมา  จันทะดวง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.อนันต์  มาพร)</w:t>
      </w:r>
    </w:p>
    <w:p w:rsidR="00C94EEB" w:rsidRPr="00472AF2" w:rsidRDefault="00C94EEB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5. </w:t>
      </w:r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ส.</w:t>
      </w:r>
      <w:proofErr w:type="spellStart"/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4D4BDC"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เทวา  แก่นยางหวาย</w:t>
      </w:r>
    </w:p>
    <w:p w:rsidR="00787EF1" w:rsidRPr="00A327AC" w:rsidRDefault="00787EF1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ขอผู้รับรองสองท่าน(</w:t>
      </w:r>
      <w:r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</w:t>
      </w:r>
      <w:r w:rsidR="00472AF2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="00472AF2">
        <w:rPr>
          <w:rFonts w:ascii="TH SarabunIT๙" w:hAnsi="TH SarabunIT๙" w:cs="TH SarabunIT๙"/>
          <w:sz w:val="32"/>
          <w:szCs w:val="32"/>
          <w:cs/>
        </w:rPr>
        <w:t xml:space="preserve">.สุธน  ปราบ ณ </w:t>
      </w:r>
      <w:r w:rsidRPr="00A327AC">
        <w:rPr>
          <w:rFonts w:ascii="TH SarabunIT๙" w:hAnsi="TH SarabunIT๙" w:cs="TH SarabunIT๙"/>
          <w:sz w:val="32"/>
          <w:szCs w:val="32"/>
          <w:cs/>
        </w:rPr>
        <w:t>ศักดิ์</w:t>
      </w:r>
      <w:r w:rsidR="00472AF2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="00472AF2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472AF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72AF2">
        <w:rPr>
          <w:rFonts w:ascii="TH SarabunIT๙" w:hAnsi="TH SarabunIT๙" w:cs="TH SarabunIT๙"/>
          <w:sz w:val="32"/>
          <w:szCs w:val="32"/>
          <w:cs/>
        </w:rPr>
        <w:t xml:space="preserve">. ศักดา </w:t>
      </w:r>
      <w:r w:rsidRPr="00A327AC">
        <w:rPr>
          <w:rFonts w:ascii="TH SarabunIT๙" w:hAnsi="TH SarabunIT๙" w:cs="TH SarabunIT๙"/>
          <w:sz w:val="32"/>
          <w:szCs w:val="32"/>
          <w:cs/>
        </w:rPr>
        <w:t>ประครองญาติ)</w:t>
      </w:r>
    </w:p>
    <w:p w:rsidR="004F69A0" w:rsidRPr="00472AF2" w:rsidRDefault="004F69A0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proofErr w:type="gramStart"/>
      <w:r w:rsidRPr="00472AF2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ส.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.ลพ  แจ้ง</w:t>
      </w:r>
      <w:proofErr w:type="spellStart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>สันเทียะ</w:t>
      </w:r>
      <w:proofErr w:type="spellEnd"/>
      <w:proofErr w:type="gramEnd"/>
      <w:r w:rsidRPr="00472AF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787EF1" w:rsidRPr="00A327AC" w:rsidRDefault="00787EF1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</w:t>
      </w:r>
      <w:r w:rsidR="00907C75" w:rsidRPr="00A327AC">
        <w:rPr>
          <w:rFonts w:ascii="TH SarabunIT๙" w:hAnsi="TH SarabunIT๙" w:cs="TH SarabunIT๙"/>
          <w:sz w:val="32"/>
          <w:szCs w:val="32"/>
          <w:cs/>
        </w:rPr>
        <w:t>(</w:t>
      </w:r>
      <w:r w:rsidR="00907C75"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="00472AF2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472AF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72AF2">
        <w:rPr>
          <w:rFonts w:ascii="TH SarabunIT๙" w:hAnsi="TH SarabunIT๙" w:cs="TH SarabunIT๙"/>
          <w:sz w:val="32"/>
          <w:szCs w:val="32"/>
          <w:cs/>
        </w:rPr>
        <w:t xml:space="preserve">.บุญเกียง </w:t>
      </w:r>
      <w:r w:rsidR="00907C75" w:rsidRPr="00A327AC">
        <w:rPr>
          <w:rFonts w:ascii="TH SarabunIT๙" w:hAnsi="TH SarabunIT๙" w:cs="TH SarabunIT๙"/>
          <w:sz w:val="32"/>
          <w:szCs w:val="32"/>
          <w:cs/>
        </w:rPr>
        <w:t xml:space="preserve">แก้วหานาถ  </w:t>
      </w:r>
      <w:r w:rsidR="00907C75"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="00472AF2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472AF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72AF2">
        <w:rPr>
          <w:rFonts w:ascii="TH SarabunIT๙" w:hAnsi="TH SarabunIT๙" w:cs="TH SarabunIT๙"/>
          <w:sz w:val="32"/>
          <w:szCs w:val="32"/>
          <w:cs/>
        </w:rPr>
        <w:t xml:space="preserve">.เทวา </w:t>
      </w:r>
      <w:r w:rsidR="00907C75" w:rsidRPr="00A327AC">
        <w:rPr>
          <w:rFonts w:ascii="TH SarabunIT๙" w:hAnsi="TH SarabunIT๙" w:cs="TH SarabunIT๙"/>
          <w:sz w:val="32"/>
          <w:szCs w:val="32"/>
          <w:cs/>
        </w:rPr>
        <w:t>แก่นยางหวาย)</w:t>
      </w:r>
    </w:p>
    <w:p w:rsidR="009220A9" w:rsidRPr="000D4984" w:rsidRDefault="009220A9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0D4984">
        <w:rPr>
          <w:rFonts w:ascii="TH SarabunIT๙" w:hAnsi="TH SarabunIT๙" w:cs="TH SarabunIT๙"/>
          <w:b/>
          <w:bCs/>
          <w:sz w:val="32"/>
          <w:szCs w:val="32"/>
          <w:cs/>
        </w:rPr>
        <w:t>7. ส.</w:t>
      </w:r>
      <w:proofErr w:type="spellStart"/>
      <w:r w:rsidRPr="000D4984"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Pr="000D49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.สมจิต   </w:t>
      </w:r>
      <w:proofErr w:type="spellStart"/>
      <w:r w:rsidRPr="000D4984"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</w:p>
    <w:p w:rsidR="00787EF1" w:rsidRPr="00A327AC" w:rsidRDefault="00787EF1" w:rsidP="000D4984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  ขอผู้รับรองสองท่าน</w:t>
      </w:r>
      <w:r w:rsidR="000554B6" w:rsidRPr="00A327AC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0554B6"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="000554B6"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0554B6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0554B6" w:rsidRPr="00A327AC">
        <w:rPr>
          <w:rFonts w:ascii="TH SarabunIT๙" w:hAnsi="TH SarabunIT๙" w:cs="TH SarabunIT๙"/>
          <w:sz w:val="32"/>
          <w:szCs w:val="32"/>
          <w:cs/>
        </w:rPr>
        <w:t xml:space="preserve">.บุญเกียง  แก้วหานาถ  </w:t>
      </w:r>
      <w:r w:rsidR="000554B6" w:rsidRPr="00A327AC">
        <w:rPr>
          <w:rFonts w:ascii="TH SarabunIT๙" w:hAnsi="TH SarabunIT๙" w:cs="TH SarabunIT๙"/>
          <w:sz w:val="32"/>
          <w:szCs w:val="32"/>
        </w:rPr>
        <w:t xml:space="preserve">2. </w:t>
      </w:r>
      <w:r w:rsidR="000554B6"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="000554B6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0554B6" w:rsidRPr="00A327AC">
        <w:rPr>
          <w:rFonts w:ascii="TH SarabunIT๙" w:hAnsi="TH SarabunIT๙" w:cs="TH SarabunIT๙"/>
          <w:sz w:val="32"/>
          <w:szCs w:val="32"/>
          <w:cs/>
        </w:rPr>
        <w:t>.สวาสดิ์   ภูพาน)</w:t>
      </w:r>
    </w:p>
    <w:p w:rsidR="009220A9" w:rsidRPr="00A327AC" w:rsidRDefault="000D4984" w:rsidP="000D4984">
      <w:pPr>
        <w:spacing w:before="120" w:after="0" w:line="240" w:lineRule="auto"/>
        <w:ind w:left="2410" w:right="57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ประธาน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9220A9" w:rsidRPr="00A327AC">
        <w:rPr>
          <w:rFonts w:ascii="TH SarabunIT๙" w:hAnsi="TH SarabunIT๙" w:cs="TH SarabunIT๙"/>
          <w:sz w:val="32"/>
          <w:szCs w:val="32"/>
          <w:cs/>
        </w:rPr>
        <w:t>-  เพื่อนสมาชิกท่านใด มีความคิดเห็นเป็นอย่างอื่นอีกหรือไม่  หากไม่มีขออนุญาตถามมติ</w:t>
      </w:r>
      <w:r w:rsidR="00330693" w:rsidRPr="00A327AC">
        <w:rPr>
          <w:rFonts w:ascii="TH SarabunIT๙" w:hAnsi="TH SarabunIT๙" w:cs="TH SarabunIT๙"/>
          <w:sz w:val="32"/>
          <w:szCs w:val="32"/>
          <w:cs/>
        </w:rPr>
        <w:t>ที่ประชุม</w:t>
      </w:r>
    </w:p>
    <w:p w:rsidR="00C94EEB" w:rsidRPr="00A327AC" w:rsidRDefault="00330693" w:rsidP="00A327AC">
      <w:pPr>
        <w:pStyle w:val="a4"/>
        <w:numPr>
          <w:ilvl w:val="0"/>
          <w:numId w:val="3"/>
        </w:numPr>
        <w:spacing w:before="120" w:after="0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สมาชิกท่านใดเห็นชอบแต่งตั้งคณะกรรมการ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แปรญัติ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ตามที่ 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 ศักดา </w:t>
      </w:r>
      <w:r w:rsidR="00280D3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>ประครองญาติ เสนอ โปรดยกมือ</w:t>
      </w:r>
    </w:p>
    <w:p w:rsidR="008D1BB0" w:rsidRPr="00A327AC" w:rsidRDefault="008D1BB0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14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เสียง</w:t>
      </w:r>
    </w:p>
    <w:p w:rsidR="008D1BB0" w:rsidRPr="00A327AC" w:rsidRDefault="008D1BB0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-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เสียง</w:t>
      </w:r>
    </w:p>
    <w:p w:rsidR="008D1BB0" w:rsidRPr="00A327AC" w:rsidRDefault="008D1BB0" w:rsidP="00A327AC">
      <w:pPr>
        <w:spacing w:after="0" w:line="240" w:lineRule="auto"/>
        <w:ind w:left="2160" w:hanging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2E6923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เสียง</w:t>
      </w:r>
    </w:p>
    <w:p w:rsidR="002E6923" w:rsidRPr="00A327AC" w:rsidRDefault="002E6923" w:rsidP="004B06FF">
      <w:pPr>
        <w:spacing w:after="0" w:line="240" w:lineRule="auto"/>
        <w:ind w:left="141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>ลากิจ</w:t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</w:t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2    คน</w:t>
      </w:r>
    </w:p>
    <w:p w:rsidR="008D1BB0" w:rsidRPr="00A327AC" w:rsidRDefault="008D1BB0" w:rsidP="00A327AC">
      <w:pPr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sz w:val="32"/>
          <w:szCs w:val="32"/>
        </w:rPr>
        <w:tab/>
      </w: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มติที่ประชุมเสียงเอกฉันท์เห็นชอบ</w:t>
      </w:r>
      <w:r w:rsidR="004B06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แต่งตั้งคณะกรรมการ</w:t>
      </w:r>
      <w:proofErr w:type="spellStart"/>
      <w:r w:rsidR="004B06F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แปรญ</w:t>
      </w:r>
      <w:r w:rsidR="004B06F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ั</w:t>
      </w:r>
      <w:r w:rsidR="00F42D51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ติ</w:t>
      </w:r>
      <w:proofErr w:type="spellEnd"/>
      <w:r w:rsidR="00F42D51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ตามที่ ส.</w:t>
      </w:r>
      <w:proofErr w:type="spellStart"/>
      <w:r w:rsidR="00F42D51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อบต</w:t>
      </w:r>
      <w:proofErr w:type="spellEnd"/>
      <w:r w:rsidR="00F42D51"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F42D51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ศักดา ประครองญาติ เสนอ</w:t>
      </w:r>
      <w:r w:rsidR="00870D29"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70D29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 ดังนี้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left="269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นายสวาสดิ์ ภูพาน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นายเมธาวี  พิทักษ์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นายพรมมา จันทะดวง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นายสุธน     ปราบ ณ ศักดิ์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นางเทวา     แก่นยางหวาย</w:t>
      </w:r>
    </w:p>
    <w:p w:rsidR="00870D29" w:rsidRPr="00A327AC" w:rsidRDefault="00870D29" w:rsidP="00A327AC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นายลพ       แจ้ง</w:t>
      </w:r>
      <w:proofErr w:type="spellStart"/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สันเทียะ</w:t>
      </w:r>
      <w:proofErr w:type="spellEnd"/>
    </w:p>
    <w:p w:rsidR="00870D29" w:rsidRPr="004B06FF" w:rsidRDefault="00870D29" w:rsidP="004B06FF">
      <w:pPr>
        <w:pStyle w:val="a4"/>
        <w:numPr>
          <w:ilvl w:val="0"/>
          <w:numId w:val="9"/>
        </w:numPr>
        <w:tabs>
          <w:tab w:val="left" w:pos="2268"/>
          <w:tab w:val="left" w:pos="2694"/>
        </w:tabs>
        <w:spacing w:after="0"/>
        <w:ind w:hanging="155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นายสมจิต    </w:t>
      </w:r>
      <w:proofErr w:type="spellStart"/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</w:p>
    <w:p w:rsidR="004F5AD0" w:rsidRPr="00A327AC" w:rsidRDefault="00DC3DA7" w:rsidP="004B06FF">
      <w:pPr>
        <w:spacing w:after="0"/>
        <w:ind w:left="140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3.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</w:t>
      </w:r>
      <w:r w:rsidR="00B64149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คณะกรรมการตรวจรายงานการประชุมสภาฯ</w:t>
      </w:r>
    </w:p>
    <w:p w:rsidR="004F5AD0" w:rsidRPr="006A21F5" w:rsidRDefault="00C00231" w:rsidP="00C00231">
      <w:pPr>
        <w:spacing w:after="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 w:rsidRPr="006A21F5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6A21F5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B64149" w:rsidRPr="006A21F5">
        <w:rPr>
          <w:rFonts w:ascii="TH SarabunIT๙" w:hAnsi="TH SarabunIT๙" w:cs="TH SarabunIT๙"/>
          <w:sz w:val="32"/>
          <w:szCs w:val="32"/>
          <w:cs/>
        </w:rPr>
        <w:t>-  สมาชิกท่านใดต้องการเสนอใครเป็นคณะกรรมการตรวจรายงานการประชุม เชิญ</w:t>
      </w:r>
      <w:r w:rsidRPr="006A21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4149" w:rsidRPr="006A21F5">
        <w:rPr>
          <w:rFonts w:ascii="TH SarabunIT๙" w:hAnsi="TH SarabunIT๙" w:cs="TH SarabunIT๙"/>
          <w:sz w:val="32"/>
          <w:szCs w:val="32"/>
          <w:cs/>
        </w:rPr>
        <w:t>ครับ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.มีชัย บุญหนาฯ</w:t>
      </w:r>
      <w:r w:rsidRPr="00A327AC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ขอเสนอ นายอิสระ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ขอผู้รับรอง 2 ท่าน / ผู้รับรอง (ส.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.ศักดา ประครองญาติ ,ส.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.มีชัย บุญหนา)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.ศักดา ประฯ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ขอเสนอ นายมีชัย บุญหนา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ขอผู้รับรอง 2 ท่าน / ผู้รับรอง (ส.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.หอม แก้วกันยา ,ส.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.สมจิต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.หอม แก้วกันยา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ขอเสนอ นายศักดา ประครองญาติ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2268" w:hanging="2268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>- ขอผู้รับรอง 2 ท่าน / ผู้รับรอง (ส.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.อิสระ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ถานันท์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,ส.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.ลพ แจ้ง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สันเทียะ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)</w:t>
      </w:r>
    </w:p>
    <w:p w:rsidR="004F5AD0" w:rsidRPr="00A327AC" w:rsidRDefault="004F5AD0" w:rsidP="00A327AC">
      <w:pPr>
        <w:pStyle w:val="a4"/>
        <w:numPr>
          <w:ilvl w:val="0"/>
          <w:numId w:val="7"/>
        </w:numPr>
        <w:tabs>
          <w:tab w:val="left" w:pos="2268"/>
          <w:tab w:val="left" w:pos="2410"/>
        </w:tabs>
        <w:spacing w:after="0"/>
        <w:ind w:left="2410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ท่านใดเห็นชอบตามที่ท่านสมาชิกสภาฯ เสนอรายชื่อคณะกรรมการตรวจรายงานการประชุม โปรดยกมือ</w:t>
      </w:r>
    </w:p>
    <w:p w:rsidR="004F5AD0" w:rsidRPr="00A327AC" w:rsidRDefault="004F5AD0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 w:rsidR="00070B9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เสียง</w:t>
      </w:r>
    </w:p>
    <w:p w:rsidR="004F5AD0" w:rsidRPr="00A327AC" w:rsidRDefault="004F5AD0" w:rsidP="00A327AC">
      <w:pPr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4F5AD0" w:rsidRPr="00A327AC" w:rsidRDefault="004F5AD0" w:rsidP="00A327AC">
      <w:pPr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4F5AD0" w:rsidRPr="00A327AC" w:rsidRDefault="004F5AD0" w:rsidP="00A327AC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   </w:t>
      </w:r>
      <w:r w:rsidR="00070B9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2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เสียง</w:t>
      </w:r>
    </w:p>
    <w:p w:rsidR="004F5AD0" w:rsidRPr="00A327AC" w:rsidRDefault="004F5AD0" w:rsidP="00A327AC">
      <w:pPr>
        <w:pStyle w:val="a4"/>
        <w:tabs>
          <w:tab w:val="left" w:pos="2268"/>
          <w:tab w:val="left" w:pos="2694"/>
        </w:tabs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มติที่ประชุมเสียงเอกฉันท์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แต่งตั้งคณะกรรมการตรวจรายงานการประชุม รายชื่อ ดังนี้</w:t>
      </w:r>
    </w:p>
    <w:p w:rsidR="004F5AD0" w:rsidRPr="00A327AC" w:rsidRDefault="004F5AD0" w:rsidP="00A327AC">
      <w:pPr>
        <w:pStyle w:val="a4"/>
        <w:numPr>
          <w:ilvl w:val="0"/>
          <w:numId w:val="8"/>
        </w:numPr>
        <w:tabs>
          <w:tab w:val="left" w:pos="2268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นายอิสระ </w:t>
      </w:r>
      <w:proofErr w:type="spellStart"/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</w:p>
    <w:p w:rsidR="004F5AD0" w:rsidRPr="00A327AC" w:rsidRDefault="004F5AD0" w:rsidP="00A327AC">
      <w:pPr>
        <w:pStyle w:val="a4"/>
        <w:numPr>
          <w:ilvl w:val="0"/>
          <w:numId w:val="8"/>
        </w:numPr>
        <w:tabs>
          <w:tab w:val="left" w:pos="2268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นายมีชัย บุญหนา</w:t>
      </w:r>
    </w:p>
    <w:p w:rsidR="004F5AD0" w:rsidRPr="00A327AC" w:rsidRDefault="004F5AD0" w:rsidP="00BD165D">
      <w:pPr>
        <w:pStyle w:val="a4"/>
        <w:numPr>
          <w:ilvl w:val="0"/>
          <w:numId w:val="8"/>
        </w:numPr>
        <w:tabs>
          <w:tab w:val="left" w:pos="2268"/>
          <w:tab w:val="left" w:pos="269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นายศักดา ประครองญาติ</w:t>
      </w:r>
    </w:p>
    <w:p w:rsidR="001E290F" w:rsidRPr="00A327AC" w:rsidRDefault="00FF5122" w:rsidP="00A327AC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165D">
        <w:rPr>
          <w:rFonts w:ascii="TH SarabunIT๙" w:hAnsi="TH SarabunIT๙" w:cs="TH SarabunIT๙"/>
          <w:b/>
          <w:bCs/>
          <w:sz w:val="32"/>
          <w:szCs w:val="32"/>
          <w:cs/>
        </w:rPr>
        <w:t>3.3 ร่างข้อบัญญัติฯ เรื่องหลักเกณฑ์การคัดแยกขยะมูลฝอย  พ</w:t>
      </w:r>
      <w:r w:rsidR="001E290F" w:rsidRPr="00BD165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BD16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ศ. </w:t>
      </w:r>
      <w:r w:rsidRPr="00BD165D">
        <w:rPr>
          <w:rFonts w:ascii="TH SarabunIT๙" w:hAnsi="TH SarabunIT๙" w:cs="TH SarabunIT๙"/>
          <w:b/>
          <w:bCs/>
          <w:sz w:val="32"/>
          <w:szCs w:val="32"/>
        </w:rPr>
        <w:t>2561</w:t>
      </w:r>
      <w:r w:rsidR="00070B9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</w:t>
      </w:r>
      <w:r w:rsidR="001E290F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ขั้นรับหลักการ</w:t>
      </w:r>
    </w:p>
    <w:p w:rsidR="005D160F" w:rsidRPr="00BD165D" w:rsidRDefault="001E290F" w:rsidP="00BD165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D165D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BD165D">
        <w:rPr>
          <w:rFonts w:ascii="TH SarabunIT๙" w:hAnsi="TH SarabunIT๙" w:cs="TH SarabunIT๙"/>
          <w:sz w:val="32"/>
          <w:szCs w:val="32"/>
          <w:cs/>
        </w:rPr>
        <w:tab/>
      </w:r>
      <w:r w:rsidR="005D160F" w:rsidRPr="00BD165D">
        <w:rPr>
          <w:rFonts w:ascii="TH SarabunIT๙" w:hAnsi="TH SarabunIT๙" w:cs="TH SarabunIT๙"/>
          <w:sz w:val="32"/>
          <w:szCs w:val="32"/>
          <w:cs/>
        </w:rPr>
        <w:tab/>
      </w:r>
      <w:r w:rsidRPr="00BD165D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BD16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7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165D">
        <w:rPr>
          <w:rFonts w:ascii="TH SarabunIT๙" w:hAnsi="TH SarabunIT๙" w:cs="TH SarabunIT๙"/>
          <w:sz w:val="32"/>
          <w:szCs w:val="32"/>
          <w:cs/>
        </w:rPr>
        <w:t xml:space="preserve">ร่างข้อบัญญัติฯ เรื่องหลักเกณฑ์การคัดแยกขยะมูลฝอย  พ.ศ. </w:t>
      </w:r>
      <w:r w:rsidRPr="00BD165D">
        <w:rPr>
          <w:rFonts w:ascii="TH SarabunIT๙" w:hAnsi="TH SarabunIT๙" w:cs="TH SarabunIT๙"/>
          <w:sz w:val="32"/>
          <w:szCs w:val="32"/>
        </w:rPr>
        <w:t>2561</w:t>
      </w:r>
      <w:r w:rsidRPr="00BD165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D160F" w:rsidRPr="00A327AC" w:rsidRDefault="00BD165D" w:rsidP="00BD165D">
      <w:pPr>
        <w:spacing w:before="120" w:after="0"/>
        <w:ind w:left="2410" w:right="57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5D160F" w:rsidRPr="00A327AC">
        <w:rPr>
          <w:rFonts w:ascii="TH SarabunIT๙" w:hAnsi="TH SarabunIT๙" w:cs="TH SarabunIT๙"/>
          <w:sz w:val="32"/>
          <w:szCs w:val="32"/>
          <w:cs/>
        </w:rPr>
        <w:t>-   เรื่องการออกกฎหมายตามนโยบายของกระทรวงมหาดไทย โดยต้องออกข้อบัญญัติ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D160F" w:rsidRPr="00A327AC">
        <w:rPr>
          <w:rFonts w:ascii="TH SarabunIT๙" w:hAnsi="TH SarabunIT๙" w:cs="TH SarabunIT๙"/>
          <w:sz w:val="32"/>
          <w:szCs w:val="32"/>
          <w:cs/>
        </w:rPr>
        <w:t>เพื่อประกาศใช้ในพื้นที่ตำบลเรา</w:t>
      </w:r>
    </w:p>
    <w:p w:rsidR="00DA7688" w:rsidRPr="00A327AC" w:rsidRDefault="00D87EE1" w:rsidP="00D87EE1">
      <w:pPr>
        <w:spacing w:after="0"/>
        <w:ind w:left="2410" w:hanging="125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E290F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BD16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7688" w:rsidRPr="00A327AC">
        <w:rPr>
          <w:rFonts w:ascii="TH SarabunIT๙" w:hAnsi="TH SarabunIT๙" w:cs="TH SarabunIT๙"/>
          <w:sz w:val="32"/>
          <w:szCs w:val="32"/>
          <w:cs/>
        </w:rPr>
        <w:t>โดยที่สมควรตราข้อบัญญัติองค์การบริหารส่วนตำบลท่านางแนว ว่าด้วยหลักเกณฑ์การคัดแยกมูลฝอย</w:t>
      </w:r>
    </w:p>
    <w:p w:rsidR="00DA7688" w:rsidRPr="00A327AC" w:rsidRDefault="00DA7688" w:rsidP="00D87EE1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อาศัยอำนาจตามความในมาตรา 71  แห่งพระราชบัญญัติสภาตำบลและองค์การบริหารส่วนตำบล พ.ศ. 2537   ซึ่งแก้ไขเพิ่มเติมโดยพระราชบัญญัติสภาตำบลและองค์การบริหารส่วนตำบล  (ฉบับที่ 5)  </w:t>
      </w:r>
      <w:r w:rsidR="00D87EE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พ.ศ. 2546  และมาตรา  34/3 แห่งพระราชบัญญัติรักษาความสะอาดและความเป็นระเบียบเรียบร้อย</w:t>
      </w:r>
      <w:r w:rsidR="00D87EE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ของบ้านเมือง  (ฉบับที่ 2)  พ.ศ. 2560  องค์การบริหารส่วนตำบลท่านางแนว  </w:t>
      </w:r>
      <w:r w:rsidR="00D87EE1">
        <w:rPr>
          <w:rFonts w:ascii="TH SarabunIT๙" w:hAnsi="TH SarabunIT๙" w:cs="TH SarabunIT๙"/>
          <w:sz w:val="32"/>
          <w:szCs w:val="32"/>
          <w:cs/>
        </w:rPr>
        <w:t>โดยความเห็นชอบของ</w:t>
      </w:r>
      <w:r w:rsidRPr="00A327AC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</w:t>
      </w:r>
      <w:r w:rsidR="00D87EE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327AC">
        <w:rPr>
          <w:rFonts w:ascii="TH SarabunIT๙" w:hAnsi="TH SarabunIT๙" w:cs="TH SarabunIT๙"/>
          <w:sz w:val="32"/>
          <w:szCs w:val="32"/>
          <w:cs/>
        </w:rPr>
        <w:t>ท่านางแนว  และนายอำเภอแวงน้อย  จึงตราข้อบัญญัติไว้ดังต่อไปนี้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ข้อ 1 ข้อบัญญัตินี้เรียกว่า </w:t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ข้อบัญญัติองค์การบริหารส่วนตำบลท่</w:t>
      </w:r>
      <w:r w:rsidR="00D87EE1">
        <w:rPr>
          <w:rFonts w:ascii="TH SarabunIT๙" w:hAnsi="TH SarabunIT๙" w:cs="TH SarabunIT๙"/>
          <w:sz w:val="32"/>
          <w:szCs w:val="32"/>
          <w:cs/>
        </w:rPr>
        <w:t xml:space="preserve">านางแนว  เรื่อง หลักเกณฑ์การ </w:t>
      </w:r>
      <w:r w:rsidRPr="00A327AC">
        <w:rPr>
          <w:rFonts w:ascii="TH SarabunIT๙" w:hAnsi="TH SarabunIT๙" w:cs="TH SarabunIT๙"/>
          <w:sz w:val="32"/>
          <w:szCs w:val="32"/>
          <w:cs/>
        </w:rPr>
        <w:t>คัดแยกขยะมูลฝอย  พ.ศ. 2561</w:t>
      </w:r>
      <w:r w:rsidRPr="00A327AC">
        <w:rPr>
          <w:rFonts w:ascii="TH SarabunIT๙" w:hAnsi="TH SarabunIT๙" w:cs="TH SarabunIT๙"/>
          <w:sz w:val="32"/>
          <w:szCs w:val="32"/>
        </w:rPr>
        <w:t>”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2 ข้อบัญญัตินี้ใช้บังคับในเขตองค์การบริหารส่วนตำบลท่านาง</w:t>
      </w:r>
      <w:r w:rsidR="00D87EE1">
        <w:rPr>
          <w:rFonts w:ascii="TH SarabunIT๙" w:hAnsi="TH SarabunIT๙" w:cs="TH SarabunIT๙"/>
          <w:sz w:val="32"/>
          <w:szCs w:val="32"/>
          <w:cs/>
        </w:rPr>
        <w:t xml:space="preserve">แนว  ตั้งแต่วันถัดจากวันประกาศ </w:t>
      </w:r>
      <w:r w:rsidRPr="00A327AC">
        <w:rPr>
          <w:rFonts w:ascii="TH SarabunIT๙" w:hAnsi="TH SarabunIT๙" w:cs="TH SarabunIT๙"/>
          <w:sz w:val="32"/>
          <w:szCs w:val="32"/>
          <w:cs/>
        </w:rPr>
        <w:t>ในราชกิจจา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  <w:r w:rsidR="00D87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3 ในข้อบัญญัตินี้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มูลฝอย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proofErr w:type="gramStart"/>
      <w:r w:rsidRPr="00A327AC">
        <w:rPr>
          <w:rFonts w:ascii="TH SarabunIT๙" w:hAnsi="TH SarabunIT๙" w:cs="TH SarabunIT๙"/>
          <w:sz w:val="32"/>
          <w:szCs w:val="32"/>
          <w:cs/>
        </w:rPr>
        <w:t>หมายความว่า  เศษกระดาษ</w:t>
      </w:r>
      <w:proofErr w:type="gram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เศษผ้า เศษอาหาร เศษสินค</w:t>
      </w:r>
      <w:r w:rsidR="00D87EE1">
        <w:rPr>
          <w:rFonts w:ascii="TH SarabunIT๙" w:hAnsi="TH SarabunIT๙" w:cs="TH SarabunIT๙"/>
          <w:sz w:val="32"/>
          <w:szCs w:val="32"/>
          <w:cs/>
        </w:rPr>
        <w:t>้า เศษวัตถุ ถุงพลาสติก ภาชนะ</w:t>
      </w:r>
      <w:r w:rsidRPr="00A327AC">
        <w:rPr>
          <w:rFonts w:ascii="TH SarabunIT๙" w:hAnsi="TH SarabunIT๙" w:cs="TH SarabunIT๙"/>
          <w:sz w:val="32"/>
          <w:szCs w:val="32"/>
          <w:cs/>
        </w:rPr>
        <w:t>ที่ใส่อาหาร เถ้า มูลสัตว์ ซากสัตว์ หรือสิ่งอื่นใดที่เก็บกวาดจากถนน ตลาด ที่เลี้ยงสัตว์ หรือที่อื่น และหมายความรวมถึงมูลฝอยที่เป็นพิษหรืออันตรายจากชุมชน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มูลฝอยอินทรีย์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หมายความว่า มูลฝอยที่ย่อยสลายได้ง่าย เช่น </w:t>
      </w:r>
      <w:proofErr w:type="gramStart"/>
      <w:r w:rsidRPr="00A327AC">
        <w:rPr>
          <w:rFonts w:ascii="TH SarabunIT๙" w:hAnsi="TH SarabunIT๙" w:cs="TH SarabunIT๙"/>
          <w:sz w:val="32"/>
          <w:szCs w:val="32"/>
          <w:cs/>
        </w:rPr>
        <w:t>ซ</w:t>
      </w:r>
      <w:r w:rsidR="00D87EE1">
        <w:rPr>
          <w:rFonts w:ascii="TH SarabunIT๙" w:hAnsi="TH SarabunIT๙" w:cs="TH SarabunIT๙"/>
          <w:sz w:val="32"/>
          <w:szCs w:val="32"/>
          <w:cs/>
        </w:rPr>
        <w:t xml:space="preserve">ากหรือชิ้นส่วนของพืชและสัตว์  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มูลสัตว์</w:t>
      </w:r>
      <w:proofErr w:type="gram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เศษอาหาร หรือมูลฝอยอื่นๆ ที่ย่อยสลายได้ง่าย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มูลฝอยนำกลับมาใช้ใหม่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r w:rsidRPr="00A327AC">
        <w:rPr>
          <w:rFonts w:ascii="TH SarabunIT๙" w:hAnsi="TH SarabunIT๙" w:cs="TH SarabunIT๙"/>
          <w:sz w:val="32"/>
          <w:szCs w:val="32"/>
          <w:cs/>
        </w:rPr>
        <w:t>หมายความว่า มูลฝอยที่สามารถนำกลับมาใช้ใหม่หรือนำมาผลิตเป็นผลิตภัณฑ์ใหม่ได้ เช่น แก้ว กระดาษ โลหะ พลาสติก และวัสดุอื่นๆ (ตามที่องค์กรปกครองส่วนท้องถิ่นกำหนดให้เหมาะสมกับบริบทพื้นที่องค์กรปกครองส่วนท้องถิ่นนั้น)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มูลฝอยที่เป็นพิษหรืออันตรายจากชุมชน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r w:rsidRPr="00A327AC">
        <w:rPr>
          <w:rFonts w:ascii="TH SarabunIT๙" w:hAnsi="TH SarabunIT๙" w:cs="TH SarabunIT๙"/>
          <w:sz w:val="32"/>
          <w:szCs w:val="32"/>
          <w:cs/>
        </w:rPr>
        <w:t>หมายความว่า มูลฝอยที่ปนเปื้อนหรือมีส่วนประกอบของวัตถุที่อาจเป็นอันตรายหรือกระทบต่อสุขภาพอนามัยของบุคคล หรือมีผลกระทบต่อสิ่งแวดล้อม เช่น หลอดไฟ ถ่านไฟฉาย แบตเตอรี่ กระป๋องหรือภาชนะอื่นใดที่ใช้บรรจุสารเคมี หรือวัตถุที่อาจเป็นอันตราย ข้างต้น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มูลฝอยทั่วไป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r w:rsidRPr="00A327AC">
        <w:rPr>
          <w:rFonts w:ascii="TH SarabunIT๙" w:hAnsi="TH SarabunIT๙" w:cs="TH SarabunIT๙"/>
          <w:sz w:val="32"/>
          <w:szCs w:val="32"/>
          <w:cs/>
        </w:rPr>
        <w:t>หมายความว่า มูลฝอยประเภทอื่น นอกเหนือจากมูลฝอยอินทรีย์ มูลฝอยที่นำลับมาใช้ใหม่ หรือมูลฝอยที่เป็นพิษหรืออันตรายจากชุมชน</w:t>
      </w:r>
    </w:p>
    <w:p w:rsidR="00DA7688" w:rsidRPr="00A327AC" w:rsidRDefault="00DA7688" w:rsidP="00D87EE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</w:rPr>
        <w:t>“</w:t>
      </w:r>
      <w:r w:rsidRPr="00A327AC">
        <w:rPr>
          <w:rFonts w:ascii="TH SarabunIT๙" w:hAnsi="TH SarabunIT๙" w:cs="TH SarabunIT๙"/>
          <w:sz w:val="32"/>
          <w:szCs w:val="32"/>
          <w:cs/>
        </w:rPr>
        <w:t>อาคาร</w:t>
      </w:r>
      <w:r w:rsidRPr="00A327AC">
        <w:rPr>
          <w:rFonts w:ascii="TH SarabunIT๙" w:hAnsi="TH SarabunIT๙" w:cs="TH SarabunIT๙"/>
          <w:sz w:val="32"/>
          <w:szCs w:val="32"/>
        </w:rPr>
        <w:t xml:space="preserve">” </w:t>
      </w:r>
      <w:r w:rsidRPr="00A327AC">
        <w:rPr>
          <w:rFonts w:ascii="TH SarabunIT๙" w:hAnsi="TH SarabunIT๙" w:cs="TH SarabunIT๙"/>
          <w:sz w:val="32"/>
          <w:szCs w:val="32"/>
          <w:cs/>
        </w:rPr>
        <w:t>หมายความว่า ตึก บ้าน เรือน โรง ร้าน เรือ แพ ตลาด คลังสินค้า สำนักงาน หรือสิ่งปลูกสร้างอื่น ๆ ซึ่งบุคคลอาจเข้าอยู่ หรือเข้าใช้สอยได้ และหมายความรวมถึงอัฒจันทร์ เขื่อน ประตูน้ำ อุโมงค์ หรือป้ายตามกฎหมายว่าด้วยการควบคุมอาคารด้วย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4 ให้เจ้าของหรือผู้ครอบครองอาคารคัดแยกมูลฝอยแต่ละประเภท ดังนี้</w:t>
      </w:r>
    </w:p>
    <w:p w:rsidR="00DA7688" w:rsidRPr="00A327AC" w:rsidRDefault="00DA7688" w:rsidP="00A327AC">
      <w:pPr>
        <w:pStyle w:val="a4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มูลฝอยทั่วไป</w:t>
      </w:r>
    </w:p>
    <w:p w:rsidR="00DA7688" w:rsidRPr="00A327AC" w:rsidRDefault="00DA7688" w:rsidP="00A327AC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(2) มูลฝอยอินทรีย์</w:t>
      </w:r>
    </w:p>
    <w:p w:rsidR="00DA7688" w:rsidRPr="00A327AC" w:rsidRDefault="00DA7688" w:rsidP="00A327AC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(3) มูลฝอยนำกลับมาใช้ใหม่</w:t>
      </w:r>
    </w:p>
    <w:p w:rsidR="00DA7688" w:rsidRPr="00A327AC" w:rsidRDefault="00DA7688" w:rsidP="00A327AC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(4) มูลฝอยที่เป็นพิษหรืออันตรายจากชุมชน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5 เจ้าของหรือผู้ครอบครองอาคารต้องบรรจุมูลฝอยที่คัดแยกแล้วแต่ละประเภทตามข้อ 4 ในถุงหรือภาชนะบรรจุมูลฝอย ให้เพียงพอและเหมาะสมกับประเภทของมูลฝอยนั้น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ถุงสำหรับบรรจุมูลฝอยต้องมีความทนทาน ไม่ฉีกขาดง่าย ไม่รั่วซึม มีขนาดที่เหมาะสมสามารถเคลื่อนย้ายได้โดยสะดวก การบรรจุมูลฝอยลงในถุงต้องมีปริมาณที่เหมาะสม ปิดถุงด้วยการมัดหรือผนึกด้วยวิธีอื่นใดให้มิดชิด </w:t>
      </w: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>รวมทั้งจัดการป้องกันมิให้มูลฝอย น้ำ กลิ่น หรือสิ่งอื่นอันเกิดจากมูลฝอยตกหล่น รั่วไหลออกจากภาชนะ และสัตว์และแมลงเข้าไปในภาชนะได้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ภาชนะบรรจุมูลฝอยต้องทำจากวัสดุที่แข็งแรง ทนทาน ไม่รั่วซึม การบรรจุมูลฝอยลงในภาชนะบรรจุมูลฝอย เช่น ถังสำหรับใส่มูลฝอย ต้องบรรจุในปริมาณที่เหมาะสม ไม่ล้นออกนอกภาชนะ มีฝาปิดมิดชิดเพื่อมิให้มูลฝอย น้ำ กลิ่น หรือสิ่งอื่นอันเกิดจากมูลฝอยตกหล่น รั่วไหลออกจากภาชนะ และสัตว์และแมลงเข้าไปในภาชนะได้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6 มูลฝอยที่มีสภาพ ลักษณะ หรือขนาด ที่ไม่สามารถบรรจุในถุงหรือภาชนะบรรจุมูลฝอยได้ให้คัดแยกไว้ต่างหาก ตามประเภทของมูลฝอย โดยต้องจัดการให้ถูกสุขลักษณะ (ตามที่องค์กรปกครองส่วนท้องถิ่นกำหนดให้เหมาะสมกับบริบทของพื้นที่องค์กรปกครองส่วนท้องถิ่นนั้น)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7 ให้เจ้าของหรือผู้ครอบครองอาคารนำถุงหรือภาชนะบรรจุมูลฝอยที่คัดแยกประเภทไว้แล้ว ทิ้งตามวัน เวลา และสถานที่ที่องค์การบริหารส่วนตำบลท่านางแนว ประกาศกำหนด</w:t>
      </w:r>
    </w:p>
    <w:p w:rsidR="00DA7688" w:rsidRPr="00A327AC" w:rsidRDefault="00DA7688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8 ผู้ใดฝ่าฝืนข้อบัญญัตินี้ มีโทษปรับไม่เกินห้าร้อยบาท</w:t>
      </w:r>
    </w:p>
    <w:p w:rsidR="00DA7688" w:rsidRPr="00A327AC" w:rsidRDefault="00DA7688" w:rsidP="001A71F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  <w:t>ข้อ 9 ให้นายกองค์การบริหารส่วนตำบลท่านางแนว เป็นผู้รักษาการตามข้อบัญญัตินี้</w:t>
      </w:r>
    </w:p>
    <w:p w:rsidR="007837AA" w:rsidRPr="00A327AC" w:rsidRDefault="007837AA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-  ท่านใดเห็นชอบรับร่าง </w:t>
      </w:r>
      <w:r w:rsidR="00743DF8">
        <w:rPr>
          <w:rFonts w:ascii="TH SarabunIT๙" w:hAnsi="TH SarabunIT๙" w:cs="TH SarabunIT๙" w:hint="cs"/>
          <w:sz w:val="32"/>
          <w:szCs w:val="32"/>
          <w:cs/>
        </w:rPr>
        <w:t>ในวาระที่ 3.3</w:t>
      </w:r>
    </w:p>
    <w:p w:rsidR="00807CF2" w:rsidRPr="001A71F2" w:rsidRDefault="007837AA" w:rsidP="00A327AC">
      <w:pPr>
        <w:spacing w:after="0"/>
        <w:ind w:left="1407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A71F2">
        <w:rPr>
          <w:rFonts w:ascii="TH SarabunIT๙" w:hAnsi="TH SarabunIT๙" w:cs="TH SarabunIT๙"/>
          <w:sz w:val="32"/>
          <w:szCs w:val="32"/>
          <w:cs/>
        </w:rPr>
        <w:t xml:space="preserve"> ร่างข้อบัญญัติฯ เรื่อง</w:t>
      </w:r>
      <w:r w:rsidR="00743D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71F2">
        <w:rPr>
          <w:rFonts w:ascii="TH SarabunIT๙" w:hAnsi="TH SarabunIT๙" w:cs="TH SarabunIT๙"/>
          <w:sz w:val="32"/>
          <w:szCs w:val="32"/>
          <w:cs/>
        </w:rPr>
        <w:t>หลักเกณฑ์การคัดแยกมูลฝอย พ.ศ.2561 โปรดยกมือ</w:t>
      </w:r>
    </w:p>
    <w:p w:rsidR="00807CF2" w:rsidRPr="00A327AC" w:rsidRDefault="00807CF2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8 </w:t>
      </w:r>
      <w:r w:rsidR="001A71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เสียง</w:t>
      </w:r>
    </w:p>
    <w:p w:rsidR="00807CF2" w:rsidRPr="00A327AC" w:rsidRDefault="00807CF2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3   เสียง</w:t>
      </w:r>
    </w:p>
    <w:p w:rsidR="00807CF2" w:rsidRPr="00A327AC" w:rsidRDefault="00807CF2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807CF2" w:rsidRPr="00A327AC" w:rsidRDefault="00807CF2" w:rsidP="00A327AC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 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2   เสียง</w:t>
      </w:r>
    </w:p>
    <w:p w:rsidR="00B43F55" w:rsidRPr="00A327AC" w:rsidRDefault="00807CF2" w:rsidP="00A327AC">
      <w:pPr>
        <w:spacing w:after="0"/>
        <w:ind w:left="140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="00662574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เสียงข้างมาก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เห็นชอบรับหลักการร่างข้อบัญญัติฯ เรื่อง</w:t>
      </w:r>
      <w:r w:rsidR="00B64149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หลักเกณฑ์การคัดแยกมูลฝอย พ.ศ.2561</w:t>
      </w:r>
    </w:p>
    <w:p w:rsidR="00B43F55" w:rsidRPr="00A327AC" w:rsidRDefault="00B43F55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พัก 10 นาที</w:t>
      </w:r>
    </w:p>
    <w:p w:rsidR="005D160F" w:rsidRPr="009F77E0" w:rsidRDefault="005D160F" w:rsidP="00A327AC">
      <w:pPr>
        <w:spacing w:before="240" w:after="0"/>
        <w:ind w:left="2127" w:hanging="68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F77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</w:t>
      </w:r>
      <w:proofErr w:type="spellStart"/>
      <w:r w:rsidRPr="009F77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แปรญัติ</w:t>
      </w:r>
      <w:proofErr w:type="spellEnd"/>
    </w:p>
    <w:p w:rsidR="00807CF2" w:rsidRPr="00A327AC" w:rsidRDefault="005D160F" w:rsidP="00B975B4">
      <w:pPr>
        <w:spacing w:after="0"/>
        <w:ind w:left="2268" w:hanging="212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-  จากร่างข้อบัญญัติฯ เรื่อง </w:t>
      </w:r>
      <w:r w:rsidRPr="00231457">
        <w:rPr>
          <w:rFonts w:ascii="TH SarabunIT๙" w:hAnsi="TH SarabunIT๙" w:cs="TH SarabunIT๙"/>
          <w:sz w:val="32"/>
          <w:szCs w:val="32"/>
          <w:cs/>
        </w:rPr>
        <w:t>หลักเกณฑ์การคัดแยกมูลฝอย พ.ศ.2561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มีท่านใดจะขอ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แปรญัติ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มีข้อแก้ไข หรือไม่ โปรดยกมือ ....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เชิญ</w:t>
      </w:r>
      <w:r w:rsidR="00C47B90" w:rsidRPr="00A327AC">
        <w:rPr>
          <w:rFonts w:ascii="TH SarabunIT๙" w:hAnsi="TH SarabunIT๙" w:cs="TH SarabunIT๙"/>
          <w:sz w:val="32"/>
          <w:szCs w:val="32"/>
          <w:cs/>
        </w:rPr>
        <w:t xml:space="preserve"> ส.</w:t>
      </w:r>
      <w:proofErr w:type="spellStart"/>
      <w:r w:rsidR="00C47B90"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C47B90" w:rsidRPr="00A327AC">
        <w:rPr>
          <w:rFonts w:ascii="TH SarabunIT๙" w:hAnsi="TH SarabunIT๙" w:cs="TH SarabunIT๙"/>
          <w:sz w:val="32"/>
          <w:szCs w:val="32"/>
          <w:cs/>
        </w:rPr>
        <w:t>. อิสสระ</w:t>
      </w:r>
      <w:r w:rsidR="00C47B90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C47B90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ถานันท์</w:t>
      </w:r>
      <w:proofErr w:type="spellEnd"/>
    </w:p>
    <w:p w:rsidR="00C47B90" w:rsidRPr="00A327AC" w:rsidRDefault="00C47B90" w:rsidP="00B975B4">
      <w:pPr>
        <w:spacing w:before="120" w:after="0"/>
        <w:ind w:left="2410" w:right="57" w:hanging="241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>. อิสสระ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975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– </w:t>
      </w:r>
      <w:r w:rsidRPr="00A327AC">
        <w:rPr>
          <w:rFonts w:ascii="TH SarabunIT๙" w:hAnsi="TH SarabunIT๙" w:cs="TH SarabunIT๙"/>
          <w:sz w:val="32"/>
          <w:szCs w:val="32"/>
          <w:cs/>
        </w:rPr>
        <w:t>เรื่องถังขยะในพื้นที่ตำบลท่านางแนวยังมีไม่เพียงพอต่อความต้องการ  รถเก็บขยะก็ยังมีไม่เพียงพอเช่นกัน</w:t>
      </w:r>
    </w:p>
    <w:p w:rsidR="00C47B90" w:rsidRPr="00A327AC" w:rsidRDefault="0074590F" w:rsidP="0074590F">
      <w:pPr>
        <w:spacing w:after="0"/>
        <w:ind w:left="2410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.ฯ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F27977" w:rsidRPr="00A327AC">
        <w:rPr>
          <w:rFonts w:ascii="TH SarabunIT๙" w:hAnsi="TH SarabunIT๙" w:cs="TH SarabunIT๙"/>
          <w:sz w:val="32"/>
          <w:szCs w:val="32"/>
          <w:cs/>
        </w:rPr>
        <w:t>- เป็นการทำตามนโยบายฯ ซึ่งภายในเก้าสิบวัน ต้องเร่งให้มีการคัดแยกขยะ ร้อยละร้อยในทุกครัวเรือนในพื้นที่ตำบลท่านางแนว</w:t>
      </w:r>
    </w:p>
    <w:p w:rsidR="003848AA" w:rsidRDefault="00B242BD" w:rsidP="00B242BD">
      <w:pPr>
        <w:spacing w:before="120" w:after="0"/>
        <w:ind w:left="2410" w:right="57" w:hanging="241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.ศักดาฯ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3848AA" w:rsidRPr="00A327AC">
        <w:rPr>
          <w:rFonts w:ascii="TH SarabunIT๙" w:hAnsi="TH SarabunIT๙" w:cs="TH SarabunIT๙"/>
          <w:sz w:val="32"/>
          <w:szCs w:val="32"/>
          <w:cs/>
        </w:rPr>
        <w:t>เรื่องรถขยะเรายังมีปัญหาอยู่  หากเราบังคับใช้จะเป็นการรังแกชาวบ้านและเพิ่ม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848AA" w:rsidRPr="00A327AC">
        <w:rPr>
          <w:rFonts w:ascii="TH SarabunIT๙" w:hAnsi="TH SarabunIT๙" w:cs="TH SarabunIT๙"/>
          <w:sz w:val="32"/>
          <w:szCs w:val="32"/>
          <w:cs/>
        </w:rPr>
        <w:t>ภาระ</w:t>
      </w:r>
    </w:p>
    <w:p w:rsidR="00452603" w:rsidRPr="00A327AC" w:rsidRDefault="00452603" w:rsidP="00452603">
      <w:pPr>
        <w:spacing w:before="120" w:after="0"/>
        <w:ind w:left="2268" w:right="57" w:hanging="22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ลำดับต่อไปจะพักรับประทานอาหารเพื่อดำเนินการในขั้นลงมติ ช่วงบ่ายต่อไป</w:t>
      </w:r>
    </w:p>
    <w:p w:rsidR="00B43F55" w:rsidRPr="00A327AC" w:rsidRDefault="00B43F55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พักเที่ยง เวลา 12.00 น.</w:t>
      </w:r>
    </w:p>
    <w:p w:rsidR="00B43F55" w:rsidRDefault="00B43F55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 เวลา 13.00 น.</w:t>
      </w:r>
    </w:p>
    <w:p w:rsidR="00B242BD" w:rsidRPr="00A327AC" w:rsidRDefault="00B242BD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43F55" w:rsidRPr="009F77E0" w:rsidRDefault="00B43F55" w:rsidP="009F77E0">
      <w:pPr>
        <w:spacing w:before="120" w:after="0"/>
        <w:ind w:left="720" w:right="57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F77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ขั้นลงมติ</w:t>
      </w:r>
    </w:p>
    <w:p w:rsidR="003848AA" w:rsidRPr="00B242BD" w:rsidRDefault="00B242BD" w:rsidP="00B242BD">
      <w:pPr>
        <w:spacing w:after="0"/>
        <w:ind w:left="2410" w:hanging="241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 สภาฯ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795D62" w:rsidRPr="00A327AC">
        <w:rPr>
          <w:rFonts w:ascii="TH SarabunIT๙" w:hAnsi="TH SarabunIT๙" w:cs="TH SarabunIT๙"/>
          <w:sz w:val="32"/>
          <w:szCs w:val="32"/>
        </w:rPr>
        <w:t xml:space="preserve">-  </w:t>
      </w:r>
      <w:r w:rsidR="00795D62" w:rsidRPr="00B242BD">
        <w:rPr>
          <w:rFonts w:ascii="TH SarabunIT๙" w:hAnsi="TH SarabunIT๙" w:cs="TH SarabunIT๙"/>
          <w:sz w:val="32"/>
          <w:szCs w:val="32"/>
          <w:cs/>
        </w:rPr>
        <w:t>ลำดับต่อไป กระผมจะขอ</w:t>
      </w:r>
      <w:r w:rsidR="008E68E9">
        <w:rPr>
          <w:rFonts w:ascii="TH SarabunIT๙" w:hAnsi="TH SarabunIT๙" w:cs="TH SarabunIT๙"/>
          <w:sz w:val="32"/>
          <w:szCs w:val="32"/>
          <w:cs/>
        </w:rPr>
        <w:t>มติที่ประชุม ว่าท่านใดเห็นชอบ</w:t>
      </w:r>
      <w:r w:rsidR="00795D62" w:rsidRPr="00B242BD">
        <w:rPr>
          <w:rFonts w:ascii="TH SarabunIT๙" w:hAnsi="TH SarabunIT๙" w:cs="TH SarabunIT๙"/>
          <w:sz w:val="32"/>
          <w:szCs w:val="32"/>
          <w:cs/>
        </w:rPr>
        <w:t xml:space="preserve">ร่างข้อบัญญัติตำบล เรื่อง หลักเกณฑ์การคัดแยกมูลฝอย พ.ศ.2561 </w:t>
      </w:r>
      <w:r w:rsidR="00662574" w:rsidRPr="00B242BD">
        <w:rPr>
          <w:rFonts w:ascii="TH SarabunIT๙" w:hAnsi="TH SarabunIT๙" w:cs="TH SarabunIT๙"/>
          <w:sz w:val="32"/>
          <w:szCs w:val="32"/>
          <w:cs/>
        </w:rPr>
        <w:t>ตามที่ทางคณะผู้บริหารเสนอ โปรดยกมือ</w:t>
      </w:r>
    </w:p>
    <w:p w:rsidR="00662574" w:rsidRPr="00A327AC" w:rsidRDefault="00662574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8 </w:t>
      </w:r>
      <w:r w:rsidR="009F77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เสียง</w:t>
      </w:r>
    </w:p>
    <w:p w:rsidR="00662574" w:rsidRPr="00A327AC" w:rsidRDefault="00662574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3   เสียง</w:t>
      </w:r>
    </w:p>
    <w:p w:rsidR="00662574" w:rsidRPr="00A327AC" w:rsidRDefault="00662574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662574" w:rsidRPr="00A327AC" w:rsidRDefault="00662574" w:rsidP="00A327AC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 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2   เสียง</w:t>
      </w:r>
    </w:p>
    <w:p w:rsidR="00662574" w:rsidRPr="00A327AC" w:rsidRDefault="00662574" w:rsidP="009F77E0">
      <w:pPr>
        <w:spacing w:after="0" w:line="240" w:lineRule="auto"/>
        <w:ind w:left="140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="000135DE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เสียงข้างมาก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="000135DE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ร่างข้อบัญญัติฯ เรื่องหลักเกณฑ์การคัดแยกมูลฝอย พ.ศ.2561</w:t>
      </w:r>
    </w:p>
    <w:p w:rsidR="00BA25DE" w:rsidRPr="00A327AC" w:rsidRDefault="00BA25DE" w:rsidP="00B242BD">
      <w:pPr>
        <w:spacing w:after="0"/>
        <w:ind w:left="140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3.4   การโอนเปลี่ยนแปลงงบประมาณไปตั้งจ่ายเป็นรายการใหม่</w:t>
      </w:r>
    </w:p>
    <w:p w:rsidR="00B242BD" w:rsidRDefault="00CA6FBE" w:rsidP="00B242BD">
      <w:pPr>
        <w:tabs>
          <w:tab w:val="left" w:pos="3828"/>
        </w:tabs>
        <w:spacing w:after="0"/>
        <w:ind w:left="2268" w:hanging="2268"/>
        <w:rPr>
          <w:rFonts w:ascii="TH SarabunIT๙" w:hAnsi="TH SarabunIT๙" w:cs="TH SarabunIT๙"/>
          <w:sz w:val="32"/>
          <w:szCs w:val="32"/>
        </w:rPr>
      </w:pPr>
      <w:r w:rsidRPr="002014C0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="00B242BD" w:rsidRPr="00B242BD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BA25DE" w:rsidRPr="00B242BD">
        <w:rPr>
          <w:rFonts w:ascii="TH SarabunIT๙" w:hAnsi="TH SarabunIT๙" w:cs="TH SarabunIT๙"/>
          <w:sz w:val="32"/>
          <w:szCs w:val="32"/>
          <w:cs/>
        </w:rPr>
        <w:t>- โครงการปรับปรุงภูมิทัศน์และสภาพแวดล้อมภายในบริเวณ ที่ทำการ</w:t>
      </w:r>
      <w:r w:rsidRPr="00B242BD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BA25DE" w:rsidRPr="00B242B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BA25DE" w:rsidRPr="00B242BD">
        <w:rPr>
          <w:rFonts w:ascii="TH SarabunIT๙" w:hAnsi="TH SarabunIT๙" w:cs="TH SarabunIT๙"/>
          <w:sz w:val="32"/>
          <w:szCs w:val="32"/>
          <w:cs/>
        </w:rPr>
        <w:t>.ท่านาง</w:t>
      </w:r>
      <w:r w:rsidR="00B242BD" w:rsidRPr="00B242B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A25DE" w:rsidRPr="00B242BD">
        <w:rPr>
          <w:rFonts w:ascii="TH SarabunIT๙" w:hAnsi="TH SarabunIT๙" w:cs="TH SarabunIT๙"/>
          <w:sz w:val="32"/>
          <w:szCs w:val="32"/>
          <w:cs/>
        </w:rPr>
        <w:t>แนว จำนวน 200,000 บาท</w:t>
      </w:r>
      <w:r w:rsidR="00BA25DE" w:rsidRPr="00B242BD">
        <w:rPr>
          <w:rFonts w:ascii="TH SarabunIT๙" w:hAnsi="TH SarabunIT๙" w:cs="TH SarabunIT๙"/>
          <w:sz w:val="32"/>
          <w:szCs w:val="32"/>
        </w:rPr>
        <w:t xml:space="preserve"> </w:t>
      </w:r>
      <w:r w:rsidR="00BA25DE" w:rsidRPr="00B242BD">
        <w:rPr>
          <w:rFonts w:ascii="TH SarabunIT๙" w:hAnsi="TH SarabunIT๙" w:cs="TH SarabunIT๙"/>
          <w:sz w:val="32"/>
          <w:szCs w:val="32"/>
          <w:cs/>
        </w:rPr>
        <w:t>(เดิม)</w:t>
      </w:r>
      <w:r w:rsidR="00B242BD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</w:p>
    <w:p w:rsidR="00BA25DE" w:rsidRPr="00B242BD" w:rsidRDefault="00B242BD" w:rsidP="00B242BD">
      <w:pPr>
        <w:tabs>
          <w:tab w:val="left" w:pos="3828"/>
        </w:tabs>
        <w:spacing w:after="0"/>
        <w:ind w:left="1985" w:hanging="19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42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BA25DE" w:rsidRPr="00B242BD">
        <w:rPr>
          <w:rFonts w:ascii="TH SarabunIT๙" w:hAnsi="TH SarabunIT๙" w:cs="TH SarabunIT๙"/>
          <w:sz w:val="32"/>
          <w:szCs w:val="32"/>
        </w:rPr>
        <w:t>-</w:t>
      </w:r>
      <w:r w:rsidR="00BA25DE" w:rsidRPr="00B242BD">
        <w:rPr>
          <w:rFonts w:ascii="TH SarabunIT๙" w:hAnsi="TH SarabunIT๙" w:cs="TH SarabunIT๙"/>
          <w:sz w:val="32"/>
          <w:szCs w:val="32"/>
          <w:cs/>
        </w:rPr>
        <w:t xml:space="preserve"> ปรับปรุง/ซ่อมแซมอาคารสำนักงาน </w:t>
      </w:r>
      <w:proofErr w:type="spellStart"/>
      <w:r w:rsidR="00BA25DE" w:rsidRPr="00B242B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BA25DE" w:rsidRPr="00B242BD">
        <w:rPr>
          <w:rFonts w:ascii="TH SarabunIT๙" w:hAnsi="TH SarabunIT๙" w:cs="TH SarabunIT๙"/>
          <w:sz w:val="32"/>
          <w:szCs w:val="32"/>
          <w:cs/>
        </w:rPr>
        <w:t>.</w:t>
      </w:r>
      <w:proofErr w:type="gramEnd"/>
      <w:r w:rsidR="00BA25DE" w:rsidRPr="00B242BD">
        <w:rPr>
          <w:rFonts w:ascii="TH SarabunIT๙" w:hAnsi="TH SarabunIT๙" w:cs="TH SarabunIT๙"/>
          <w:sz w:val="32"/>
          <w:szCs w:val="32"/>
          <w:cs/>
        </w:rPr>
        <w:t xml:space="preserve"> จำนวน 180,500 บาท (เดิม)</w:t>
      </w:r>
    </w:p>
    <w:p w:rsidR="00BA25DE" w:rsidRPr="00B242BD" w:rsidRDefault="00BA25DE" w:rsidP="00B242BD">
      <w:pPr>
        <w:spacing w:after="0"/>
        <w:ind w:left="1265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242B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เพื่อโอนไปตั้งจ่ายเป็นรายการใหม่ </w:t>
      </w:r>
    </w:p>
    <w:p w:rsidR="00662574" w:rsidRPr="00B242BD" w:rsidRDefault="00BA25DE" w:rsidP="00B242BD">
      <w:pPr>
        <w:spacing w:after="0"/>
        <w:ind w:left="2127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B242BD">
        <w:rPr>
          <w:rFonts w:ascii="TH SarabunIT๙" w:hAnsi="TH SarabunIT๙" w:cs="TH SarabunIT๙"/>
          <w:sz w:val="32"/>
          <w:szCs w:val="32"/>
          <w:cs/>
        </w:rPr>
        <w:t xml:space="preserve">- โครงการก่อสร้างห้องน้ำเพื่อประชาชนพร้อมปรับภูมิทัศน์และสภาพแวดล้อมภายในบริเวณที่ทำการ </w:t>
      </w:r>
      <w:proofErr w:type="spellStart"/>
      <w:r w:rsidRPr="00B242BD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B242BD">
        <w:rPr>
          <w:rFonts w:ascii="TH SarabunIT๙" w:hAnsi="TH SarabunIT๙" w:cs="TH SarabunIT๙"/>
          <w:sz w:val="32"/>
          <w:szCs w:val="32"/>
          <w:cs/>
        </w:rPr>
        <w:t>. ท่านางแนว จำนวน 380,500 บาท</w:t>
      </w:r>
      <w:r w:rsidRPr="00B242BD">
        <w:rPr>
          <w:rFonts w:ascii="TH SarabunIT๙" w:hAnsi="TH SarabunIT๙" w:cs="TH SarabunIT๙"/>
          <w:sz w:val="32"/>
          <w:szCs w:val="32"/>
        </w:rPr>
        <w:t xml:space="preserve"> </w:t>
      </w:r>
      <w:r w:rsidRPr="00B242BD">
        <w:rPr>
          <w:rFonts w:ascii="TH SarabunIT๙" w:hAnsi="TH SarabunIT๙" w:cs="TH SarabunIT๙"/>
          <w:sz w:val="32"/>
          <w:szCs w:val="32"/>
          <w:cs/>
        </w:rPr>
        <w:t>(ใหม่)</w:t>
      </w:r>
    </w:p>
    <w:p w:rsidR="00CA6FBE" w:rsidRPr="005138C5" w:rsidRDefault="00CA6FBE" w:rsidP="005138C5">
      <w:pPr>
        <w:spacing w:after="0"/>
        <w:ind w:left="126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138C5">
        <w:rPr>
          <w:rFonts w:ascii="TH SarabunIT๙" w:hAnsi="TH SarabunIT๙" w:cs="TH SarabunIT๙"/>
          <w:sz w:val="32"/>
          <w:szCs w:val="32"/>
          <w:cs/>
        </w:rPr>
        <w:t>- ขอเชิญ นาย</w:t>
      </w:r>
      <w:proofErr w:type="spellStart"/>
      <w:r w:rsidRPr="005138C5">
        <w:rPr>
          <w:rFonts w:ascii="TH SarabunIT๙" w:hAnsi="TH SarabunIT๙" w:cs="TH SarabunIT๙"/>
          <w:sz w:val="32"/>
          <w:szCs w:val="32"/>
          <w:cs/>
        </w:rPr>
        <w:t>นพดล</w:t>
      </w:r>
      <w:proofErr w:type="spellEnd"/>
      <w:r w:rsidRPr="005138C5">
        <w:rPr>
          <w:rFonts w:ascii="TH SarabunIT๙" w:hAnsi="TH SarabunIT๙" w:cs="TH SarabunIT๙"/>
          <w:sz w:val="32"/>
          <w:szCs w:val="32"/>
          <w:cs/>
        </w:rPr>
        <w:t xml:space="preserve">  ทีเหล็ก วิศวกรโยธา อธิบายรายละเอียด</w:t>
      </w:r>
    </w:p>
    <w:p w:rsidR="00CA6FBE" w:rsidRPr="005138C5" w:rsidRDefault="00CA6FBE" w:rsidP="005138C5">
      <w:pPr>
        <w:spacing w:after="0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5138C5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5138C5">
        <w:rPr>
          <w:rFonts w:ascii="TH SarabunIT๙" w:hAnsi="TH SarabunIT๙" w:cs="TH SarabunIT๙"/>
          <w:sz w:val="32"/>
          <w:szCs w:val="32"/>
          <w:cs/>
        </w:rPr>
        <w:t>นพดล</w:t>
      </w:r>
      <w:proofErr w:type="spellEnd"/>
      <w:r w:rsidR="005138C5">
        <w:rPr>
          <w:rFonts w:ascii="TH SarabunIT๙" w:hAnsi="TH SarabunIT๙" w:cs="TH SarabunIT๙"/>
          <w:sz w:val="32"/>
          <w:szCs w:val="32"/>
          <w:cs/>
        </w:rPr>
        <w:t xml:space="preserve"> ฯ</w:t>
      </w:r>
      <w:r w:rsidR="005138C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138C5">
        <w:rPr>
          <w:rFonts w:ascii="TH SarabunIT๙" w:hAnsi="TH SarabunIT๙" w:cs="TH SarabunIT๙"/>
          <w:sz w:val="32"/>
          <w:szCs w:val="32"/>
          <w:cs/>
        </w:rPr>
        <w:t>-  เนื่องจากเรามี</w:t>
      </w:r>
      <w:r w:rsidR="005138C5">
        <w:rPr>
          <w:rFonts w:ascii="TH SarabunIT๙" w:hAnsi="TH SarabunIT๙" w:cs="TH SarabunIT๙" w:hint="cs"/>
          <w:sz w:val="32"/>
          <w:szCs w:val="32"/>
          <w:cs/>
        </w:rPr>
        <w:t>วัตถุ</w:t>
      </w:r>
      <w:r w:rsidRPr="005138C5">
        <w:rPr>
          <w:rFonts w:ascii="TH SarabunIT๙" w:hAnsi="TH SarabunIT๙" w:cs="TH SarabunIT๙"/>
          <w:sz w:val="32"/>
          <w:szCs w:val="32"/>
          <w:cs/>
        </w:rPr>
        <w:t xml:space="preserve">ประสงค์ที่จะก่อสร้างห้องน้ำ และปรับปรุงภูมิทัศน์ สภาพแวดล้อมภายในที่ทำการ </w:t>
      </w:r>
      <w:proofErr w:type="spellStart"/>
      <w:r w:rsidRPr="005138C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5138C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2F13AA" w:rsidRPr="005138C5">
        <w:rPr>
          <w:rFonts w:ascii="TH SarabunIT๙" w:hAnsi="TH SarabunIT๙" w:cs="TH SarabunIT๙"/>
          <w:sz w:val="32"/>
          <w:szCs w:val="32"/>
          <w:cs/>
        </w:rPr>
        <w:t>โดยโครงสร้างห้องน้ำ จะมีลักษณะ กว้าง 3 เมตร  ยาว 6.5 เมตร ประกอบไปด้วย ห้องน้ำชาย จำนวน  2 ห้อง ห้องน้ำหญิงจำนวน 2 ห้อง และห้องน้ำผู้พิการ จำนวน 1 ห้อง รวมทั้งหมดเป็น 5 ห้อง ซึ่งรัฐบาลก็มีหนังสือสั่ง</w:t>
      </w:r>
      <w:r w:rsidR="00587367" w:rsidRPr="005138C5">
        <w:rPr>
          <w:rFonts w:ascii="TH SarabunIT๙" w:hAnsi="TH SarabunIT๙" w:cs="TH SarabunIT๙"/>
          <w:sz w:val="32"/>
          <w:szCs w:val="32"/>
          <w:cs/>
        </w:rPr>
        <w:t xml:space="preserve">การเกี่ยวกับห้องน้ำสะอาด เพื่อมอบเป็นของขวัญให้กับประชาชน โดยต้องถ่ายรูปรายงานเป็นประจำ ทุกเดือน </w:t>
      </w:r>
    </w:p>
    <w:p w:rsidR="00F25497" w:rsidRPr="00A327AC" w:rsidRDefault="00220447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25497" w:rsidRPr="00A327AC">
        <w:rPr>
          <w:rFonts w:ascii="TH SarabunIT๙" w:hAnsi="TH SarabunIT๙" w:cs="TH SarabunIT๙"/>
          <w:sz w:val="32"/>
          <w:szCs w:val="32"/>
          <w:cs/>
        </w:rPr>
        <w:t>-   เมื่ออภิปรายพอสมควรแล้วกระผมขออนุญาต</w:t>
      </w:r>
      <w:r w:rsidR="00F25497" w:rsidRPr="002014C0">
        <w:rPr>
          <w:rFonts w:ascii="TH SarabunIT๙" w:hAnsi="TH SarabunIT๙" w:cs="TH SarabunIT๙"/>
          <w:sz w:val="32"/>
          <w:szCs w:val="32"/>
          <w:cs/>
        </w:rPr>
        <w:t>ถามมติที่ประชุมสภาฯ</w:t>
      </w:r>
    </w:p>
    <w:p w:rsidR="00076E91" w:rsidRPr="00220447" w:rsidRDefault="00C8256D" w:rsidP="00220447">
      <w:pPr>
        <w:pStyle w:val="a4"/>
        <w:numPr>
          <w:ilvl w:val="0"/>
          <w:numId w:val="7"/>
        </w:numPr>
        <w:tabs>
          <w:tab w:val="left" w:pos="2127"/>
        </w:tabs>
        <w:spacing w:after="0"/>
        <w:ind w:firstLine="763"/>
        <w:jc w:val="thaiDistribute"/>
        <w:rPr>
          <w:rFonts w:ascii="TH SarabunIT๙" w:hAnsi="TH SarabunIT๙" w:cs="TH SarabunIT๙"/>
          <w:sz w:val="32"/>
          <w:szCs w:val="32"/>
        </w:rPr>
      </w:pPr>
      <w:r w:rsidRPr="00220447">
        <w:rPr>
          <w:rFonts w:ascii="TH SarabunIT๙" w:hAnsi="TH SarabunIT๙" w:cs="TH SarabunIT๙"/>
          <w:sz w:val="32"/>
          <w:szCs w:val="32"/>
          <w:cs/>
        </w:rPr>
        <w:t>สมาชิกท่านใด เห็นชอบในการโอนงบประมาณตามที่ฝ่ายบริหารเสนอ</w:t>
      </w:r>
      <w:r w:rsidR="00ED779A" w:rsidRPr="002204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D779A" w:rsidRPr="00220447">
        <w:rPr>
          <w:rFonts w:ascii="TH SarabunIT๙" w:hAnsi="TH SarabunIT๙" w:cs="TH SarabunIT๙"/>
          <w:sz w:val="32"/>
          <w:szCs w:val="32"/>
          <w:cs/>
        </w:rPr>
        <w:t>โปรดยกมือ</w:t>
      </w:r>
    </w:p>
    <w:p w:rsidR="00076E91" w:rsidRPr="00A327AC" w:rsidRDefault="00076E91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14  เสียง</w:t>
      </w:r>
    </w:p>
    <w:p w:rsidR="00076E91" w:rsidRPr="00A327AC" w:rsidRDefault="00076E91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ไม่เห็นชอบ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ด้วยเสียง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-   เสียง</w:t>
      </w:r>
    </w:p>
    <w:p w:rsidR="00076E91" w:rsidRPr="00A327AC" w:rsidRDefault="00076E91" w:rsidP="00A327AC">
      <w:pPr>
        <w:spacing w:after="0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งดออกเสียง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-   เสียง</w:t>
      </w:r>
    </w:p>
    <w:p w:rsidR="00ED779A" w:rsidRDefault="00076E91" w:rsidP="00A327AC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ลากิจ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ด้วยเสียง  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2   เสียง</w:t>
      </w:r>
    </w:p>
    <w:p w:rsidR="00B11D47" w:rsidRDefault="00B11D47" w:rsidP="00B11D47">
      <w:pPr>
        <w:spacing w:after="0"/>
        <w:ind w:left="1407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เป็นเอกฉันท์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เห็นชอบการโอนเปลี่ยนแปลงงบประมาณไปตั้งจ่ายเป็นรายการใหม่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55DED" w:rsidRPr="00231457" w:rsidRDefault="001C7704" w:rsidP="00955DED">
      <w:pPr>
        <w:pStyle w:val="a4"/>
        <w:numPr>
          <w:ilvl w:val="1"/>
          <w:numId w:val="8"/>
        </w:num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3145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ร่างแผนพัฒนาท้องถิ่นสี่ปี (พ.ศ. 2561- พ.ศ. 2564) เปลี่ยนแปลงฉบับที่ 2</w:t>
      </w:r>
    </w:p>
    <w:p w:rsidR="000A4699" w:rsidRPr="00ED4D24" w:rsidRDefault="00955DED" w:rsidP="00955DED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ประธานสภาฯ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เรียนเชิญท่านนายก </w:t>
      </w:r>
      <w:proofErr w:type="spellStart"/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อบต</w:t>
      </w:r>
      <w:proofErr w:type="spellEnd"/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ชี้แจงรายละเอียด </w:t>
      </w:r>
      <w:r w:rsidR="001C7704"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955DED" w:rsidRPr="00ED4D24" w:rsidRDefault="00955DED" w:rsidP="00ED4D24">
      <w:pPr>
        <w:spacing w:after="0"/>
        <w:ind w:left="2268" w:hanging="226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ายก </w:t>
      </w:r>
      <w:proofErr w:type="spellStart"/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อบต</w:t>
      </w:r>
      <w:proofErr w:type="spellEnd"/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.ฯ           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จากเดิม การจัดซื้อถังขยะแบบคัดแยก วัตถุประสงค์ เพื่อใช้สำหรับรองรับขยะแต่ละประเภทภายในหมู่บ้าน ขนาด บรรจุ 60 ลิตร งบประมาณ ปี พ.ศ.2562 </w:t>
      </w:r>
      <w:r w:rsidRPr="00ED4D2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พ.ศ.2564 ปีละ 500,000 บาท</w:t>
      </w:r>
    </w:p>
    <w:p w:rsidR="00360E23" w:rsidRPr="00DA7316" w:rsidRDefault="00ED4D24" w:rsidP="00DA7316">
      <w:pPr>
        <w:pStyle w:val="a4"/>
        <w:numPr>
          <w:ilvl w:val="0"/>
          <w:numId w:val="7"/>
        </w:numPr>
        <w:spacing w:after="0"/>
        <w:ind w:left="2127" w:hanging="14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 xml:space="preserve">เปลี่ยนเป็น </w:t>
      </w:r>
      <w:r w:rsidR="00360E23"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จัดหาถังขยะแบบคัดแยก วัตถุประสงค์ </w:t>
      </w:r>
      <w:r w:rsidR="00DA7316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จัดหาถังขยะแบบคัดแยก </w:t>
      </w:r>
      <w:r w:rsidR="00DA731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softHyphen/>
      </w:r>
      <w:r w:rsidR="004416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ขนาด 200</w:t>
      </w:r>
      <w:r w:rsidR="00DA7316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ลิตร ชุดละ 2 ใบ</w:t>
      </w:r>
      <w:r w:rsid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พร้อมโรงใส่ถังขยะ และถังขยะขนาดไม่น้อยกว่า 150 ลิตร</w:t>
      </w:r>
      <w:r w:rsidR="00DA7316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</w:t>
      </w:r>
      <w:r w:rsidR="00DA7316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473,000 บาท</w:t>
      </w:r>
      <w:r w:rsidR="00360E23"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เป้าหมาย หมู่ 1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60E23"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 หมู่ 10</w:t>
      </w:r>
      <w:r w:rsidR="000250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,  โรงเรียน,  รพ.สต.ท่านางแนว  , </w:t>
      </w:r>
      <w:proofErr w:type="spellStart"/>
      <w:r w:rsidR="000250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ศพด</w:t>
      </w:r>
      <w:proofErr w:type="spellEnd"/>
      <w:r w:rsidR="000250F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250F2" w:rsidRP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ต.ท่านางแนว,  </w:t>
      </w:r>
      <w:proofErr w:type="spellStart"/>
      <w:r w:rsidR="000250F2" w:rsidRP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อบต</w:t>
      </w:r>
      <w:proofErr w:type="spellEnd"/>
      <w:r w:rsidR="000250F2" w:rsidRP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.ท่านางแนว</w:t>
      </w:r>
      <w:r w:rsidR="00360E23" w:rsidRPr="00DA731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ปี พ.ศ.2562 งบประมาณ จำนวน 473,000 บาท</w:t>
      </w:r>
    </w:p>
    <w:p w:rsidR="00360E23" w:rsidRPr="00ED4D24" w:rsidRDefault="00360E23" w:rsidP="00ED4D24">
      <w:pPr>
        <w:spacing w:after="0"/>
        <w:ind w:left="1985" w:hanging="1985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</w:t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ระธานสภาฯ</w:t>
      </w:r>
      <w:r w:rsid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 ตามที่ท่านนายก </w:t>
      </w:r>
      <w:proofErr w:type="spellStart"/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อบต</w:t>
      </w:r>
      <w:proofErr w:type="spellEnd"/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.ฯ ได้ชี้แจงรายละเอียด มีสมาชิกท่านใด จะเสนอเพิ่มเติม หรือไม่ </w:t>
      </w:r>
      <w:r w:rsidRPr="00ED4D2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…../ 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ไม่มี</w:t>
      </w:r>
    </w:p>
    <w:p w:rsidR="00360E23" w:rsidRPr="00ED4D24" w:rsidRDefault="00360E23" w:rsidP="00ED4D24">
      <w:pPr>
        <w:pStyle w:val="a4"/>
        <w:numPr>
          <w:ilvl w:val="0"/>
          <w:numId w:val="7"/>
        </w:numPr>
        <w:spacing w:after="0"/>
        <w:ind w:left="2127" w:hanging="142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หากไม่มีสมาชิกท่านใดจะเสนอเพิ่ม กระผมจะขอมติที่ประชุมสภาฯ เห็นชอบ แผนพัฒนาท้องถิ่นสี่ปี (พ.ศ. 2561- พ.ศ. 2564) เปลี่ยนแปลงฉบับที่ 2 ครับ</w:t>
      </w:r>
      <w:r w:rsidR="00B11D47" w:rsidRPr="00ED4D2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11D47"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สมาชิกท่านใดเห็นชอบ โปรดยกมือ</w:t>
      </w:r>
      <w:r w:rsidRPr="00ED4D2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360E23" w:rsidRPr="00ED4D24" w:rsidRDefault="00360E23" w:rsidP="00360E23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มติที่ประชุม</w:t>
      </w:r>
      <w:r w:rsidRPr="00ED4D2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เห็นชอบ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ด้วยเสียง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14  เสียง</w:t>
      </w:r>
    </w:p>
    <w:p w:rsidR="00360E23" w:rsidRPr="00ED4D24" w:rsidRDefault="00360E23" w:rsidP="00360E23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ไม่เห็นชอบ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ด้วยเสียง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-   เสียง</w:t>
      </w:r>
    </w:p>
    <w:p w:rsidR="00360E23" w:rsidRPr="00ED4D24" w:rsidRDefault="00360E23" w:rsidP="00360E23">
      <w:pPr>
        <w:spacing w:after="0"/>
        <w:ind w:left="2160" w:hanging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งดออกเสียง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ด้วยเสียง 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 -   เสียง</w:t>
      </w:r>
    </w:p>
    <w:p w:rsidR="00360E23" w:rsidRPr="00ED4D24" w:rsidRDefault="00360E23" w:rsidP="00360E23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ลากิจ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ด้วยเสียง    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2   เสียง</w:t>
      </w:r>
    </w:p>
    <w:p w:rsidR="00360E23" w:rsidRDefault="001368CE" w:rsidP="00886DF9">
      <w:pPr>
        <w:ind w:left="1407"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มติที่ประชุม</w:t>
      </w:r>
      <w:r w:rsidRPr="00ED4D2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เสียงเป็นเอกฉันท์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เห็นชอบ</w:t>
      </w:r>
      <w:r w:rsidRPr="00ED4D2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แผนพัฒนาท้องถิ่นสี่ปี (พ.ศ. 2561- พ.ศ. 2564) เปลี่ยนแปลงฉบับที่ 2</w:t>
      </w:r>
    </w:p>
    <w:p w:rsidR="00780604" w:rsidRPr="00780604" w:rsidRDefault="00780604" w:rsidP="00780604">
      <w:pPr>
        <w:pStyle w:val="a4"/>
        <w:numPr>
          <w:ilvl w:val="1"/>
          <w:numId w:val="8"/>
        </w:num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0604">
        <w:rPr>
          <w:rFonts w:ascii="TH SarabunIT๙" w:hAnsi="TH SarabunIT๙" w:cs="TH SarabunIT๙"/>
          <w:b/>
          <w:bCs/>
          <w:sz w:val="32"/>
          <w:szCs w:val="32"/>
          <w:cs/>
        </w:rPr>
        <w:t>การโอนเปลี่ยนแปลงงบประมาณไปตั้งจ่ายเป็นรายการใหม่</w:t>
      </w:r>
    </w:p>
    <w:p w:rsidR="002014C0" w:rsidRPr="00780604" w:rsidRDefault="002014C0" w:rsidP="00780604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806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ประธานสภาฯ</w:t>
      </w:r>
      <w:r w:rsidRPr="007806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-  เรียนเชิญท่านนายก </w:t>
      </w:r>
      <w:proofErr w:type="spellStart"/>
      <w:r w:rsidRPr="007806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อบต</w:t>
      </w:r>
      <w:proofErr w:type="spellEnd"/>
      <w:r w:rsidRPr="007806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 ชี้แจงรายละเอียด</w:t>
      </w:r>
    </w:p>
    <w:p w:rsidR="009E244B" w:rsidRPr="009E244B" w:rsidRDefault="002014C0" w:rsidP="009E244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E244B"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 w:rsidRPr="009E244B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Pr="009E244B">
        <w:rPr>
          <w:rFonts w:ascii="TH SarabunIT๙" w:hAnsi="TH SarabunIT๙" w:cs="TH SarabunIT๙" w:hint="cs"/>
          <w:sz w:val="32"/>
          <w:szCs w:val="32"/>
          <w:cs/>
        </w:rPr>
        <w:t xml:space="preserve">.ฯ            -  </w:t>
      </w:r>
      <w:r w:rsidR="009E244B" w:rsidRPr="009E244B">
        <w:rPr>
          <w:rFonts w:ascii="TH SarabunIT๙" w:hAnsi="TH SarabunIT๙" w:cs="TH SarabunIT๙"/>
          <w:sz w:val="32"/>
          <w:szCs w:val="32"/>
          <w:cs/>
        </w:rPr>
        <w:t>การ</w:t>
      </w:r>
      <w:r w:rsidR="009E244B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9E244B" w:rsidRPr="009E244B">
        <w:rPr>
          <w:rFonts w:ascii="TH SarabunIT๙" w:hAnsi="TH SarabunIT๙" w:cs="TH SarabunIT๙"/>
          <w:sz w:val="32"/>
          <w:szCs w:val="32"/>
          <w:cs/>
        </w:rPr>
        <w:t>โอนเปลี่ยนแปลงงบประมาณไปตั้งจ่ายเป็นรายการใหม่</w:t>
      </w:r>
    </w:p>
    <w:p w:rsidR="006104B1" w:rsidRPr="00DB432B" w:rsidRDefault="006104B1" w:rsidP="009E244B">
      <w:pPr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ข้อความเดิม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แผนงานกำจัดขยะมูลฝอยและสิ่งปฏิกูล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งบดำเนินงาน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55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หมวดค่าวัสดุ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</w:t>
      </w:r>
      <w:r w:rsidR="008355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ภทรายจ่ายค่าวัสดุ</w:t>
      </w:r>
    </w:p>
    <w:p w:rsidR="006104B1" w:rsidRDefault="00DB432B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</w:t>
      </w:r>
      <w:r w:rsidR="00D07730" w:rsidRPr="002014C0">
        <w:rPr>
          <w:rFonts w:ascii="TH SarabunIT๙" w:hAnsi="TH SarabunIT๙" w:cs="TH SarabunIT๙" w:hint="cs"/>
          <w:sz w:val="32"/>
          <w:szCs w:val="32"/>
          <w:cs/>
        </w:rPr>
        <w:t>จัดซื้อถังขยะแบบคัดแยก ขนาด 60 ลิตร ชุดละ 3 ใบ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</w:t>
      </w:r>
      <w:r w:rsidR="00D07730" w:rsidRPr="002014C0">
        <w:rPr>
          <w:rFonts w:ascii="TH SarabunIT๙" w:hAnsi="TH SarabunIT๙" w:cs="TH SarabunIT๙" w:hint="cs"/>
          <w:sz w:val="32"/>
          <w:szCs w:val="32"/>
          <w:cs/>
        </w:rPr>
        <w:t xml:space="preserve"> จำนวน 473,000 บาท </w:t>
      </w:r>
    </w:p>
    <w:p w:rsidR="006104B1" w:rsidRPr="00DB432B" w:rsidRDefault="006104B1" w:rsidP="002014C0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ข้อความใหม่</w:t>
      </w:r>
    </w:p>
    <w:p w:rsidR="006104B1" w:rsidRPr="00DB432B" w:rsidRDefault="006104B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สำนักปลัด</w:t>
      </w:r>
    </w:p>
    <w:p w:rsidR="006104B1" w:rsidRPr="00DB432B" w:rsidRDefault="006104B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แผนงานกำจัดขยะมูลฝอยและสิ่งปฏิกูล</w:t>
      </w:r>
    </w:p>
    <w:p w:rsidR="006104B1" w:rsidRPr="00DB432B" w:rsidRDefault="006104B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55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งบลงทุน</w:t>
      </w:r>
    </w:p>
    <w:p w:rsidR="006104B1" w:rsidRPr="00DB432B" w:rsidRDefault="006104B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355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หมวดค่าครุภัณฑ์</w:t>
      </w:r>
    </w:p>
    <w:p w:rsidR="006104B1" w:rsidRDefault="006104B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432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ประเภท</w:t>
      </w:r>
      <w:r w:rsidR="008355E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ค่าครุภัณฑ์อื่น</w:t>
      </w:r>
    </w:p>
    <w:p w:rsidR="004D78F1" w:rsidRDefault="004D78F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D78F1" w:rsidRPr="00DB432B" w:rsidRDefault="004D78F1" w:rsidP="006104B1">
      <w:pPr>
        <w:tabs>
          <w:tab w:val="left" w:pos="1985"/>
        </w:tabs>
        <w:spacing w:after="0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614C7" w:rsidRPr="002014C0" w:rsidRDefault="00DB432B" w:rsidP="00DB432B">
      <w:pPr>
        <w:tabs>
          <w:tab w:val="left" w:pos="1985"/>
        </w:tabs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</w:t>
      </w:r>
      <w:r w:rsidR="00A904F7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จัดหาถังขยะแบบคัดแยก </w:t>
      </w:r>
      <w:r w:rsidR="00A904F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softHyphen/>
      </w:r>
      <w:r w:rsidR="00A904F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ขนาด</w:t>
      </w:r>
      <w:r w:rsidR="00B67E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200</w:t>
      </w:r>
      <w:r w:rsidR="00A904F7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ลิตร ชุดละ 2 ใบ</w:t>
      </w:r>
      <w:r w:rsidR="00A904F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พร้อมโรงใส่ถังขยะ และถังขยะขนาดไม่น้อยกว่า 150 ลิตร</w:t>
      </w:r>
      <w:r w:rsidR="00A904F7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904F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</w:t>
      </w:r>
      <w:r w:rsidR="00A904F7"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473,000 บาท</w:t>
      </w:r>
    </w:p>
    <w:p w:rsidR="001B0191" w:rsidRPr="00C21D38" w:rsidRDefault="001B0191" w:rsidP="004D78F1">
      <w:pPr>
        <w:ind w:left="2127" w:hanging="212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จากที่ท่านนายกฯได้ชี้แจงรายละเอียดไปแล้วนั้น ลำดับต่อไปจะขอมติที่ประชุม สมาชิกท่าน ใด เห็นชอบ ในการ</w:t>
      </w:r>
      <w:r w:rsidR="004D78F1" w:rsidRPr="004D78F1">
        <w:rPr>
          <w:rFonts w:ascii="TH SarabunIT๙" w:hAnsi="TH SarabunIT๙" w:cs="TH SarabunIT๙"/>
          <w:sz w:val="32"/>
          <w:szCs w:val="32"/>
          <w:cs/>
        </w:rPr>
        <w:t>โอนเปลี่ยนแปลงงบประมาณไปตั้งจ่ายเป็นรายการใหม่</w:t>
      </w:r>
      <w:r w:rsidRPr="004D78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78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B0191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เดิม</w:t>
      </w:r>
      <w:r w:rsidRPr="002014C0">
        <w:rPr>
          <w:rFonts w:ascii="TH SarabunIT๙" w:hAnsi="TH SarabunIT๙" w:cs="TH SarabunIT๙" w:hint="cs"/>
          <w:sz w:val="32"/>
          <w:szCs w:val="32"/>
          <w:cs/>
        </w:rPr>
        <w:t>จัดซื้อถังขยะแบบคัดแยก ขนาด 60 ลิตร ชุดละ 3 ใบ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งบประมาณ</w:t>
      </w:r>
      <w:r w:rsidRPr="002014C0">
        <w:rPr>
          <w:rFonts w:ascii="TH SarabunIT๙" w:hAnsi="TH SarabunIT๙" w:cs="TH SarabunIT๙" w:hint="cs"/>
          <w:sz w:val="32"/>
          <w:szCs w:val="32"/>
          <w:cs/>
        </w:rPr>
        <w:t xml:space="preserve"> จำนวน 473,000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019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จัดหาถังขยะแบบคัดแยก </w:t>
      </w:r>
      <w:r w:rsidR="00EA1FE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softHyphen/>
      </w:r>
      <w:r w:rsidR="004D78F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ขนาด</w:t>
      </w:r>
      <w:r w:rsidR="00EA1FE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F4A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20</w:t>
      </w:r>
      <w:r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 ลิตร ชุดละ 2 ใบ</w:t>
      </w:r>
      <w:r w:rsidR="00EA1FE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พร้อมโรงใส่ถังขยะ</w:t>
      </w:r>
      <w:r w:rsidR="003E02B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และถังขยะ</w:t>
      </w:r>
      <w:r w:rsidR="00EA46A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F4A6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ขนาดไม่น้อยกว่า 150 ลิตร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</w:t>
      </w:r>
      <w:r w:rsidRPr="002014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473,000 บาท</w:t>
      </w:r>
      <w:r w:rsidR="00C21D3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21D3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โปรดยกมือ</w:t>
      </w:r>
    </w:p>
    <w:p w:rsidR="00C21D38" w:rsidRPr="00ED4D24" w:rsidRDefault="00C21D38" w:rsidP="00C21D38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มติที่ประชุม</w:t>
      </w:r>
      <w:r w:rsidRPr="00ED4D2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เห็นชอบ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ด้วยเสียง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14  เสียง</w:t>
      </w:r>
    </w:p>
    <w:p w:rsidR="00C21D38" w:rsidRPr="00ED4D24" w:rsidRDefault="00C21D38" w:rsidP="00C21D38">
      <w:pPr>
        <w:spacing w:after="0"/>
        <w:ind w:left="2160" w:hanging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ไม่เห็นชอบ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ด้วยเสียง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-   เสียง</w:t>
      </w:r>
    </w:p>
    <w:p w:rsidR="00C21D38" w:rsidRPr="00ED4D24" w:rsidRDefault="00C21D38" w:rsidP="00C21D38">
      <w:pPr>
        <w:spacing w:after="0"/>
        <w:ind w:left="2160" w:hanging="21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งดออกเสียง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ด้วยเสียง 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 -   เสียง</w:t>
      </w:r>
    </w:p>
    <w:p w:rsidR="00C21D38" w:rsidRPr="00ED4D24" w:rsidRDefault="00C21D38" w:rsidP="00C21D38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ลากิจ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ด้วยเสียง    </w:t>
      </w: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2   เสียง</w:t>
      </w:r>
    </w:p>
    <w:p w:rsidR="00CB78FF" w:rsidRPr="00CC5ADD" w:rsidRDefault="00C21D38" w:rsidP="00A034B9">
      <w:pPr>
        <w:spacing w:after="0"/>
        <w:ind w:left="2127" w:right="5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D4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มติที่ประชุม</w:t>
      </w:r>
      <w:r w:rsidRPr="00ED4D2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เสียงเป็นเอกฉันท์</w:t>
      </w:r>
      <w:r w:rsidRPr="003552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เห็นชอบ</w:t>
      </w:r>
      <w:r w:rsidR="00EA46A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การโอน</w:t>
      </w:r>
      <w:r w:rsidR="0035525C" w:rsidRPr="0035525C"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เปลี่ยนแปลง</w:t>
      </w:r>
      <w:r w:rsidR="00EA46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การโอนงบประมาณไปตั้งจ่ายเป็นรายการใหม่ หมวดค่าครุภัณฑ์ ประเภทครุภัณฑ์อื่น </w:t>
      </w:r>
      <w:r w:rsidR="00CC5ADD" w:rsidRPr="00CC5AD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จัดหาถังขยะแบบคัดแยก </w:t>
      </w:r>
      <w:r w:rsidR="00CC5ADD" w:rsidRPr="00CC5A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</w:r>
      <w:r w:rsidR="00CC5ADD" w:rsidRPr="00CC5ADD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ขนาด 200 ลิตร ชุดละ 2 ใบ พร้อมโรงใส่ถังขยะและถังขยะ ขนาดไม่น้อยกว่า 150 ลิตร</w:t>
      </w:r>
    </w:p>
    <w:p w:rsidR="00A0168A" w:rsidRPr="00A327AC" w:rsidRDefault="00ED779A" w:rsidP="00A327AC">
      <w:pPr>
        <w:tabs>
          <w:tab w:val="left" w:pos="3119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622E5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</w:t>
      </w:r>
      <w:r w:rsidR="00A30549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ที่ 4  เรื่อง</w:t>
      </w:r>
      <w:r w:rsidR="007D23B6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เสนอเพื่อทราบ</w:t>
      </w:r>
    </w:p>
    <w:p w:rsidR="002D4C80" w:rsidRPr="00231457" w:rsidRDefault="002D4C80" w:rsidP="00F1723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31457">
        <w:rPr>
          <w:rFonts w:ascii="TH SarabunIT๙" w:hAnsi="TH SarabunIT๙" w:cs="TH SarabunIT๙"/>
          <w:b/>
          <w:bCs/>
          <w:sz w:val="32"/>
          <w:szCs w:val="32"/>
          <w:cs/>
        </w:rPr>
        <w:t>4.1 การแก้ไขแผนดำเนินงาน พ.ศ.2562 ครั้งที่ 1</w:t>
      </w:r>
    </w:p>
    <w:p w:rsidR="00C93661" w:rsidRPr="00A327AC" w:rsidRDefault="00C93661" w:rsidP="00BB73F5">
      <w:pPr>
        <w:spacing w:after="0" w:line="240" w:lineRule="auto"/>
        <w:ind w:left="1843" w:right="57" w:hanging="184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แผนงานบริหารทั่วไป  ตั้งไว้  </w:t>
      </w:r>
      <w:r w:rsidRPr="00A327AC">
        <w:rPr>
          <w:rFonts w:ascii="TH SarabunIT๙" w:hAnsi="TH SarabunIT๙" w:cs="TH SarabunIT๙"/>
          <w:sz w:val="32"/>
          <w:szCs w:val="32"/>
        </w:rPr>
        <w:t xml:space="preserve">8,628,940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 ใช้จริง </w:t>
      </w:r>
      <w:r w:rsidRPr="00A327AC">
        <w:rPr>
          <w:rFonts w:ascii="TH SarabunIT๙" w:hAnsi="TH SarabunIT๙" w:cs="TH SarabunIT๙"/>
          <w:sz w:val="32"/>
          <w:szCs w:val="32"/>
        </w:rPr>
        <w:t xml:space="preserve">7,709,016.69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แผนงานรักษาความสงบภายใน  ตั้งไว้จำนวน    </w:t>
      </w:r>
      <w:r w:rsidRPr="00A327AC">
        <w:rPr>
          <w:rFonts w:ascii="TH SarabunIT๙" w:hAnsi="TH SarabunIT๙" w:cs="TH SarabunIT๙"/>
          <w:sz w:val="32"/>
          <w:szCs w:val="32"/>
        </w:rPr>
        <w:t xml:space="preserve">220,000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ใช้จริง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57,585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แผนงานสาธารณะสุข ตั้งไว้จำนวน    </w:t>
      </w:r>
      <w:r w:rsidRPr="00A327AC">
        <w:rPr>
          <w:rFonts w:ascii="TH SarabunIT๙" w:hAnsi="TH SarabunIT๙" w:cs="TH SarabunIT๙"/>
          <w:sz w:val="32"/>
          <w:szCs w:val="32"/>
        </w:rPr>
        <w:t xml:space="preserve">600,000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ใช้จริง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542,590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แผนงานสังคมสงเคราะห์ ตั้งไว้จำนวน  </w:t>
      </w:r>
      <w:r w:rsidRPr="00A327AC">
        <w:rPr>
          <w:rFonts w:ascii="TH SarabunIT๙" w:hAnsi="TH SarabunIT๙" w:cs="TH SarabunIT๙"/>
          <w:sz w:val="32"/>
          <w:szCs w:val="32"/>
        </w:rPr>
        <w:t xml:space="preserve">60,000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ใช้จริง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20,000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</w:rPr>
        <w:tab/>
      </w:r>
      <w:r w:rsidR="00F1723C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แผนงานสร้างความเข้มแข็งชุมชน ตั้งไว้จำนวน  </w:t>
      </w:r>
      <w:r w:rsidRPr="00A327AC">
        <w:rPr>
          <w:rFonts w:ascii="TH SarabunIT๙" w:hAnsi="TH SarabunIT๙" w:cs="TH SarabunIT๙"/>
          <w:sz w:val="32"/>
          <w:szCs w:val="32"/>
        </w:rPr>
        <w:t xml:space="preserve">105,000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ใช้จริง  </w:t>
      </w:r>
      <w:r w:rsidR="001E6F28" w:rsidRPr="00A327AC">
        <w:rPr>
          <w:rFonts w:ascii="TH SarabunIT๙" w:hAnsi="TH SarabunIT๙" w:cs="TH SarabunIT๙"/>
          <w:sz w:val="32"/>
          <w:szCs w:val="32"/>
        </w:rPr>
        <w:t>0</w:t>
      </w:r>
      <w:r w:rsidRPr="00A327AC">
        <w:rPr>
          <w:rFonts w:ascii="TH SarabunIT๙" w:hAnsi="TH SarabunIT๙" w:cs="TH SarabunIT๙"/>
          <w:sz w:val="32"/>
          <w:szCs w:val="32"/>
        </w:rPr>
        <w:t xml:space="preserve">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แผนงานการเกษตร  ตั้งไว้   </w:t>
      </w:r>
      <w:r w:rsidRPr="00A327AC">
        <w:rPr>
          <w:rFonts w:ascii="TH SarabunIT๙" w:hAnsi="TH SarabunIT๙" w:cs="TH SarabunIT๙"/>
          <w:sz w:val="32"/>
          <w:szCs w:val="32"/>
        </w:rPr>
        <w:t xml:space="preserve">85,000  </w:t>
      </w:r>
      <w:r w:rsidR="001E6F28" w:rsidRPr="00A327AC">
        <w:rPr>
          <w:rFonts w:ascii="TH SarabunIT๙" w:hAnsi="TH SarabunIT๙" w:cs="TH SarabunIT๙"/>
          <w:sz w:val="32"/>
          <w:szCs w:val="32"/>
          <w:cs/>
        </w:rPr>
        <w:t>บาท  ใช้จริง   0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:rsidR="00C93661" w:rsidRPr="00A327AC" w:rsidRDefault="00C93661" w:rsidP="00BB73F5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แผนงานเคหะชุมชน  ตั้งไว้  </w:t>
      </w:r>
      <w:r w:rsidRPr="00A327AC">
        <w:rPr>
          <w:rFonts w:ascii="TH SarabunIT๙" w:hAnsi="TH SarabunIT๙" w:cs="TH SarabunIT๙"/>
          <w:sz w:val="32"/>
          <w:szCs w:val="32"/>
        </w:rPr>
        <w:t xml:space="preserve">1,925,000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 ใช้จริง   </w:t>
      </w:r>
      <w:r w:rsidRPr="00A327AC">
        <w:rPr>
          <w:rFonts w:ascii="TH SarabunIT๙" w:hAnsi="TH SarabunIT๙" w:cs="TH SarabunIT๙"/>
          <w:sz w:val="32"/>
          <w:szCs w:val="32"/>
        </w:rPr>
        <w:t xml:space="preserve">25,000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93661" w:rsidRPr="00A327AC" w:rsidRDefault="00C93661" w:rsidP="00BB73F5">
      <w:pPr>
        <w:spacing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F1723C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รวมทั้งสิ้น   งบประมาณที่ตั้งไว้  </w:t>
      </w:r>
      <w:r w:rsidRPr="00A327AC">
        <w:rPr>
          <w:rFonts w:ascii="TH SarabunIT๙" w:hAnsi="TH SarabunIT๙" w:cs="TH SarabunIT๙"/>
          <w:sz w:val="32"/>
          <w:szCs w:val="32"/>
        </w:rPr>
        <w:t xml:space="preserve">11,623,940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 ใช้จริง  </w:t>
      </w:r>
      <w:r w:rsidRPr="00A327AC">
        <w:rPr>
          <w:rFonts w:ascii="TH SarabunIT๙" w:hAnsi="TH SarabunIT๙" w:cs="TH SarabunIT๙"/>
          <w:sz w:val="32"/>
          <w:szCs w:val="32"/>
        </w:rPr>
        <w:t xml:space="preserve">8,354,191.69  </w:t>
      </w:r>
      <w:r w:rsidRPr="00A327AC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D4C80" w:rsidRPr="00231457" w:rsidRDefault="002D4C80" w:rsidP="00A327AC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4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4.2 รายงานค่าใช้จ่ายประจำปีงบประมาณ พ.ศ.2561 </w:t>
      </w:r>
      <w:r w:rsidRPr="002314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679F5" w:rsidRPr="00A327AC" w:rsidRDefault="00A614C7" w:rsidP="00181EA7">
      <w:pPr>
        <w:spacing w:after="0"/>
        <w:ind w:left="1985" w:hanging="19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181EA7">
        <w:rPr>
          <w:rFonts w:ascii="TH SarabunIT๙" w:hAnsi="TH SarabunIT๙" w:cs="TH SarabunIT๙"/>
          <w:sz w:val="32"/>
          <w:szCs w:val="32"/>
          <w:cs/>
        </w:rPr>
        <w:t>พิ</w:t>
      </w:r>
      <w:proofErr w:type="spellEnd"/>
      <w:r w:rsidR="00181EA7">
        <w:rPr>
          <w:rFonts w:ascii="TH SarabunIT๙" w:hAnsi="TH SarabunIT๙" w:cs="TH SarabunIT๙"/>
          <w:sz w:val="32"/>
          <w:szCs w:val="32"/>
          <w:cs/>
        </w:rPr>
        <w:t>ริยาพรฯ</w:t>
      </w:r>
      <w:r w:rsidR="00181EA7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34286C" w:rsidRPr="00A327AC">
        <w:rPr>
          <w:rFonts w:ascii="TH SarabunIT๙" w:hAnsi="TH SarabunIT๙" w:cs="TH SarabunIT๙"/>
          <w:sz w:val="32"/>
          <w:szCs w:val="32"/>
          <w:cs/>
        </w:rPr>
        <w:t xml:space="preserve">โครงการทั้งสิ้นตั้งไว้  </w:t>
      </w:r>
      <w:r w:rsidR="0034286C" w:rsidRPr="00A327AC">
        <w:rPr>
          <w:rFonts w:ascii="TH SarabunIT๙" w:hAnsi="TH SarabunIT๙" w:cs="TH SarabunIT๙"/>
          <w:sz w:val="32"/>
          <w:szCs w:val="32"/>
        </w:rPr>
        <w:t xml:space="preserve">87  </w:t>
      </w:r>
      <w:r w:rsidR="0034286C" w:rsidRPr="00A327AC">
        <w:rPr>
          <w:rFonts w:ascii="TH SarabunIT๙" w:hAnsi="TH SarabunIT๙" w:cs="TH SarabunIT๙"/>
          <w:sz w:val="32"/>
          <w:szCs w:val="32"/>
          <w:cs/>
        </w:rPr>
        <w:t xml:space="preserve">โครงการ  โครงการที่ปฏิบัติได้ในปี </w:t>
      </w:r>
      <w:r w:rsidR="0034286C" w:rsidRPr="00A327AC">
        <w:rPr>
          <w:rFonts w:ascii="TH SarabunIT๙" w:hAnsi="TH SarabunIT๙" w:cs="TH SarabunIT๙"/>
          <w:sz w:val="32"/>
          <w:szCs w:val="32"/>
        </w:rPr>
        <w:t xml:space="preserve">2561  </w:t>
      </w:r>
      <w:r w:rsidR="0034286C" w:rsidRPr="00A327AC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34286C" w:rsidRPr="00A327AC">
        <w:rPr>
          <w:rFonts w:ascii="TH SarabunIT๙" w:hAnsi="TH SarabunIT๙" w:cs="TH SarabunIT๙"/>
          <w:sz w:val="32"/>
          <w:szCs w:val="32"/>
        </w:rPr>
        <w:t xml:space="preserve">63  </w:t>
      </w:r>
      <w:r w:rsidR="0034286C" w:rsidRPr="00A327A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834A5" w:rsidRPr="00A327AC">
        <w:rPr>
          <w:rFonts w:ascii="TH SarabunIT๙" w:hAnsi="TH SarabunIT๙" w:cs="TH SarabunIT๙"/>
          <w:sz w:val="32"/>
          <w:szCs w:val="32"/>
          <w:cs/>
        </w:rPr>
        <w:t xml:space="preserve"> (รายละเอียดตามเอกสารที่แนบไว้แล้ว)</w:t>
      </w:r>
      <w:r w:rsidR="002D4C80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2D4C80"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2D4C80" w:rsidRPr="00231457" w:rsidRDefault="002D4C80" w:rsidP="00A327AC">
      <w:pPr>
        <w:spacing w:after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31457">
        <w:rPr>
          <w:rFonts w:ascii="TH SarabunIT๙" w:hAnsi="TH SarabunIT๙" w:cs="TH SarabunIT๙"/>
          <w:b/>
          <w:bCs/>
          <w:sz w:val="32"/>
          <w:szCs w:val="32"/>
          <w:cs/>
        </w:rPr>
        <w:t>4.3 รายงานติดตามและประเมินผลแผน ประจำปี พ.ศ.2561</w:t>
      </w:r>
      <w:r w:rsidRPr="002314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3F01" w:rsidRPr="00A327AC" w:rsidRDefault="00C702F2" w:rsidP="00DD55AA">
      <w:pPr>
        <w:spacing w:after="0"/>
        <w:ind w:left="1985" w:hanging="1985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spellStart"/>
      <w:r>
        <w:rPr>
          <w:rFonts w:ascii="TH SarabunIT๙" w:hAnsi="TH SarabunIT๙" w:cs="TH SarabunIT๙"/>
          <w:sz w:val="32"/>
          <w:szCs w:val="32"/>
          <w:cs/>
        </w:rPr>
        <w:t>พิ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ริยาพร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1457">
        <w:rPr>
          <w:rFonts w:ascii="TH SarabunIT๙" w:hAnsi="TH SarabunIT๙" w:cs="TH SarabunIT๙" w:hint="cs"/>
          <w:sz w:val="32"/>
          <w:szCs w:val="32"/>
          <w:cs/>
        </w:rPr>
        <w:t xml:space="preserve">ฯ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 xml:space="preserve">-  สรุป ประชาชนส่วนใหญ่มีความพึงพอใจต่อการดำเนินงานขององค์การบริหารส่วนตำบลท่านางแนว ทั้ง </w:t>
      </w:r>
      <w:r w:rsidR="008B6690" w:rsidRPr="00A327AC">
        <w:rPr>
          <w:rFonts w:ascii="TH SarabunIT๙" w:hAnsi="TH SarabunIT๙" w:cs="TH SarabunIT๙"/>
          <w:sz w:val="32"/>
          <w:szCs w:val="32"/>
        </w:rPr>
        <w:t xml:space="preserve">8 </w:t>
      </w:r>
      <w:r>
        <w:rPr>
          <w:rFonts w:ascii="TH SarabunIT๙" w:hAnsi="TH SarabunIT๙" w:cs="TH SarabunIT๙"/>
          <w:sz w:val="32"/>
          <w:szCs w:val="32"/>
          <w:cs/>
        </w:rPr>
        <w:t>ยุทธศาสตร์ โดยประเมิ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 xml:space="preserve">คะแนนเฉลี่ย  </w:t>
      </w:r>
      <w:r w:rsidR="008B6690" w:rsidRPr="00A327AC">
        <w:rPr>
          <w:rFonts w:ascii="TH SarabunIT๙" w:hAnsi="TH SarabunIT๙" w:cs="TH SarabunIT๙"/>
          <w:sz w:val="32"/>
          <w:szCs w:val="32"/>
        </w:rPr>
        <w:t xml:space="preserve">7.42 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 xml:space="preserve">คะแนน  ส่วนคะแนนที่ได้ความพึงพอใจน้อยที่สุดคือยุทธศาสตร์ที่ </w:t>
      </w:r>
      <w:r w:rsidR="008B6690" w:rsidRPr="00A327AC">
        <w:rPr>
          <w:rFonts w:ascii="TH SarabunIT๙" w:hAnsi="TH SarabunIT๙" w:cs="TH SarabunIT๙"/>
          <w:sz w:val="32"/>
          <w:szCs w:val="32"/>
        </w:rPr>
        <w:t xml:space="preserve">2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 xml:space="preserve">การพัฒนาโครงสร้างพื้นฐาน คะแนนเฉลี่ย  </w:t>
      </w:r>
      <w:r w:rsidR="008B6690" w:rsidRPr="00A327AC">
        <w:rPr>
          <w:rFonts w:ascii="TH SarabunIT๙" w:hAnsi="TH SarabunIT๙" w:cs="TH SarabunIT๙"/>
          <w:sz w:val="32"/>
          <w:szCs w:val="32"/>
        </w:rPr>
        <w:t xml:space="preserve">7.2 </w:t>
      </w:r>
      <w:r w:rsidR="008B6690" w:rsidRPr="00A327AC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2D4C80" w:rsidRDefault="002D4C80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231457">
        <w:rPr>
          <w:rFonts w:ascii="TH SarabunIT๙" w:hAnsi="TH SarabunIT๙" w:cs="TH SarabunIT๙"/>
          <w:b/>
          <w:bCs/>
          <w:sz w:val="32"/>
          <w:szCs w:val="32"/>
          <w:cs/>
        </w:rPr>
        <w:t>4.4 รายงานการรับ-จ่ายเงิน ประจำปีงบประมาณ พ.ศ.</w:t>
      </w:r>
      <w:r w:rsidRPr="00A327AC">
        <w:rPr>
          <w:rFonts w:ascii="TH SarabunIT๙" w:hAnsi="TH SarabunIT๙" w:cs="TH SarabunIT๙"/>
          <w:sz w:val="32"/>
          <w:szCs w:val="32"/>
          <w:cs/>
        </w:rPr>
        <w:t>2561</w:t>
      </w:r>
      <w:r w:rsidR="008B0B63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B73F5" w:rsidRPr="00A327AC" w:rsidRDefault="00BB73F5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D4D11" w:rsidRPr="00A327AC" w:rsidRDefault="00B42322" w:rsidP="00B42322">
      <w:pPr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เพชรรัตน์ฯ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D4D11" w:rsidRPr="00A327AC">
        <w:rPr>
          <w:rFonts w:ascii="TH SarabunIT๙" w:hAnsi="TH SarabunIT๙" w:cs="TH SarabunIT๙"/>
          <w:sz w:val="32"/>
          <w:szCs w:val="32"/>
          <w:cs/>
        </w:rPr>
        <w:t xml:space="preserve">- ตั้งแต่วันที่ </w:t>
      </w:r>
      <w:r w:rsidR="007D4D11" w:rsidRPr="00A327AC">
        <w:rPr>
          <w:rFonts w:ascii="TH SarabunIT๙" w:hAnsi="TH SarabunIT๙" w:cs="TH SarabunIT๙"/>
          <w:sz w:val="32"/>
          <w:szCs w:val="32"/>
        </w:rPr>
        <w:t xml:space="preserve">1 </w:t>
      </w:r>
      <w:r w:rsidR="007D4D11" w:rsidRPr="00A327AC">
        <w:rPr>
          <w:rFonts w:ascii="TH SarabunIT๙" w:hAnsi="TH SarabunIT๙" w:cs="TH SarabunIT๙"/>
          <w:sz w:val="32"/>
          <w:szCs w:val="32"/>
          <w:cs/>
        </w:rPr>
        <w:t xml:space="preserve">ตุลาคม  </w:t>
      </w:r>
      <w:r w:rsidR="007D4D11" w:rsidRPr="00A327AC">
        <w:rPr>
          <w:rFonts w:ascii="TH SarabunIT๙" w:hAnsi="TH SarabunIT๙" w:cs="TH SarabunIT๙"/>
          <w:sz w:val="32"/>
          <w:szCs w:val="32"/>
        </w:rPr>
        <w:t xml:space="preserve">2560  </w:t>
      </w:r>
      <w:r w:rsidR="007D4D11" w:rsidRPr="00A327AC">
        <w:rPr>
          <w:rFonts w:ascii="TH SarabunIT๙" w:hAnsi="TH SarabunIT๙" w:cs="TH SarabunIT๙"/>
          <w:sz w:val="32"/>
          <w:szCs w:val="32"/>
          <w:cs/>
        </w:rPr>
        <w:t xml:space="preserve">ถึง  </w:t>
      </w:r>
      <w:r w:rsidR="007D4D11" w:rsidRPr="00A327AC">
        <w:rPr>
          <w:rFonts w:ascii="TH SarabunIT๙" w:hAnsi="TH SarabunIT๙" w:cs="TH SarabunIT๙"/>
          <w:sz w:val="32"/>
          <w:szCs w:val="32"/>
        </w:rPr>
        <w:t xml:space="preserve">30  </w:t>
      </w:r>
      <w:r w:rsidR="007D4D11" w:rsidRPr="00A327AC">
        <w:rPr>
          <w:rFonts w:ascii="TH SarabunIT๙" w:hAnsi="TH SarabunIT๙" w:cs="TH SarabunIT๙"/>
          <w:sz w:val="32"/>
          <w:szCs w:val="32"/>
          <w:cs/>
        </w:rPr>
        <w:t xml:space="preserve">กันยายน  </w:t>
      </w:r>
      <w:r w:rsidR="007D4D11" w:rsidRPr="00A327AC">
        <w:rPr>
          <w:rFonts w:ascii="TH SarabunIT๙" w:hAnsi="TH SarabunIT๙" w:cs="TH SarabunIT๙"/>
          <w:sz w:val="32"/>
          <w:szCs w:val="32"/>
        </w:rPr>
        <w:t xml:space="preserve">2561  </w:t>
      </w:r>
    </w:p>
    <w:p w:rsidR="00B42322" w:rsidRPr="00B42322" w:rsidRDefault="007D4D11" w:rsidP="00B42322">
      <w:pPr>
        <w:pStyle w:val="a4"/>
        <w:numPr>
          <w:ilvl w:val="0"/>
          <w:numId w:val="7"/>
        </w:numPr>
        <w:tabs>
          <w:tab w:val="left" w:pos="1985"/>
        </w:tabs>
        <w:spacing w:after="0"/>
        <w:ind w:right="57" w:firstLine="763"/>
        <w:jc w:val="thaiDistribute"/>
        <w:rPr>
          <w:rFonts w:ascii="TH SarabunIT๙" w:hAnsi="TH SarabunIT๙" w:cs="TH SarabunIT๙"/>
          <w:sz w:val="32"/>
          <w:szCs w:val="32"/>
        </w:rPr>
      </w:pPr>
      <w:r w:rsidRPr="00B42322">
        <w:rPr>
          <w:rFonts w:ascii="TH SarabunIT๙" w:hAnsi="TH SarabunIT๙" w:cs="TH SarabunIT๙"/>
          <w:sz w:val="32"/>
          <w:szCs w:val="32"/>
          <w:cs/>
        </w:rPr>
        <w:t>รายรับรวมทั้งสิ้น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42322">
        <w:rPr>
          <w:rFonts w:ascii="TH SarabunIT๙" w:hAnsi="TH SarabunIT๙" w:cs="TH SarabunIT๙"/>
          <w:sz w:val="32"/>
          <w:szCs w:val="32"/>
        </w:rPr>
        <w:t xml:space="preserve">40,224,312.74 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</w:p>
    <w:p w:rsidR="00B42322" w:rsidRPr="00B42322" w:rsidRDefault="007D4D11" w:rsidP="00B42322">
      <w:pPr>
        <w:pStyle w:val="a4"/>
        <w:numPr>
          <w:ilvl w:val="0"/>
          <w:numId w:val="7"/>
        </w:numPr>
        <w:tabs>
          <w:tab w:val="left" w:pos="1985"/>
        </w:tabs>
        <w:spacing w:after="0"/>
        <w:ind w:right="57" w:firstLine="763"/>
        <w:jc w:val="thaiDistribute"/>
        <w:rPr>
          <w:rFonts w:ascii="TH SarabunIT๙" w:hAnsi="TH SarabunIT๙" w:cs="TH SarabunIT๙"/>
          <w:sz w:val="32"/>
          <w:szCs w:val="32"/>
        </w:rPr>
      </w:pPr>
      <w:r w:rsidRPr="00B42322">
        <w:rPr>
          <w:rFonts w:ascii="TH SarabunIT๙" w:hAnsi="TH SarabunIT๙" w:cs="TH SarabunIT๙"/>
          <w:sz w:val="32"/>
          <w:szCs w:val="32"/>
          <w:cs/>
        </w:rPr>
        <w:t>รวมรายจ่ายทั้งสิ้น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B42322">
        <w:rPr>
          <w:rFonts w:ascii="TH SarabunIT๙" w:hAnsi="TH SarabunIT๙" w:cs="TH SarabunIT๙"/>
          <w:sz w:val="32"/>
          <w:szCs w:val="32"/>
        </w:rPr>
        <w:t xml:space="preserve">35,620,079.70  </w:t>
      </w:r>
      <w:r w:rsidRPr="00B42322">
        <w:rPr>
          <w:rFonts w:ascii="TH SarabunIT๙" w:hAnsi="TH SarabunIT๙" w:cs="TH SarabunIT๙"/>
          <w:sz w:val="32"/>
          <w:szCs w:val="32"/>
          <w:cs/>
        </w:rPr>
        <w:t>บาท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42322" w:rsidRPr="00B42322" w:rsidRDefault="007D4D11" w:rsidP="00B42322">
      <w:pPr>
        <w:pStyle w:val="a4"/>
        <w:numPr>
          <w:ilvl w:val="0"/>
          <w:numId w:val="7"/>
        </w:numPr>
        <w:tabs>
          <w:tab w:val="left" w:pos="1985"/>
        </w:tabs>
        <w:spacing w:after="0"/>
        <w:ind w:left="1985" w:right="57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B42322">
        <w:rPr>
          <w:rFonts w:ascii="TH SarabunIT๙" w:hAnsi="TH SarabunIT๙" w:cs="TH SarabunIT๙"/>
          <w:sz w:val="32"/>
          <w:szCs w:val="32"/>
          <w:cs/>
        </w:rPr>
        <w:t>รายรับจริงสูงกว่ารายจ่ายจริง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42322">
        <w:rPr>
          <w:rFonts w:ascii="TH SarabunIT๙" w:hAnsi="TH SarabunIT๙" w:cs="TH SarabunIT๙"/>
          <w:sz w:val="32"/>
          <w:szCs w:val="32"/>
        </w:rPr>
        <w:t xml:space="preserve">464,799.24 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บาท  หัก </w:t>
      </w:r>
      <w:r w:rsidRPr="00B42322">
        <w:rPr>
          <w:rFonts w:ascii="TH SarabunIT๙" w:hAnsi="TH SarabunIT๙" w:cs="TH SarabunIT๙"/>
          <w:sz w:val="32"/>
          <w:szCs w:val="32"/>
        </w:rPr>
        <w:t xml:space="preserve">25 % </w:t>
      </w:r>
      <w:r w:rsidRPr="00B42322">
        <w:rPr>
          <w:rFonts w:ascii="TH SarabunIT๙" w:hAnsi="TH SarabunIT๙" w:cs="TH SarabunIT๙"/>
          <w:sz w:val="32"/>
          <w:szCs w:val="32"/>
          <w:cs/>
        </w:rPr>
        <w:t>เป็นเงินทุนสำรองสะสม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42322">
        <w:rPr>
          <w:rFonts w:ascii="TH SarabunIT๙" w:hAnsi="TH SarabunIT๙" w:cs="TH SarabunIT๙"/>
          <w:sz w:val="32"/>
          <w:szCs w:val="32"/>
        </w:rPr>
        <w:t xml:space="preserve">116,199.81 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</w:p>
    <w:p w:rsidR="002D4C80" w:rsidRDefault="007D4D11" w:rsidP="00DD55AA">
      <w:pPr>
        <w:pStyle w:val="a4"/>
        <w:numPr>
          <w:ilvl w:val="0"/>
          <w:numId w:val="7"/>
        </w:numPr>
        <w:spacing w:after="0" w:line="240" w:lineRule="auto"/>
        <w:ind w:left="1985" w:right="57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ยอดเงินสะสม ณ วันที่ </w:t>
      </w:r>
      <w:r w:rsidRPr="00B42322">
        <w:rPr>
          <w:rFonts w:ascii="TH SarabunIT๙" w:hAnsi="TH SarabunIT๙" w:cs="TH SarabunIT๙"/>
          <w:sz w:val="32"/>
          <w:szCs w:val="32"/>
        </w:rPr>
        <w:t xml:space="preserve">30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กันยายน  </w:t>
      </w:r>
      <w:r w:rsidRPr="00B42322">
        <w:rPr>
          <w:rFonts w:ascii="TH SarabunIT๙" w:hAnsi="TH SarabunIT๙" w:cs="TH SarabunIT๙"/>
          <w:sz w:val="32"/>
          <w:szCs w:val="32"/>
        </w:rPr>
        <w:t xml:space="preserve">2561 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Pr="00B42322">
        <w:rPr>
          <w:rFonts w:ascii="TH SarabunIT๙" w:hAnsi="TH SarabunIT๙" w:cs="TH SarabunIT๙"/>
          <w:sz w:val="32"/>
          <w:szCs w:val="32"/>
        </w:rPr>
        <w:t xml:space="preserve">3,542,187.68  </w:t>
      </w:r>
      <w:r w:rsidRPr="00B42322">
        <w:rPr>
          <w:rFonts w:ascii="TH SarabunIT๙" w:hAnsi="TH SarabunIT๙" w:cs="TH SarabunIT๙"/>
          <w:sz w:val="32"/>
          <w:szCs w:val="32"/>
          <w:cs/>
        </w:rPr>
        <w:t xml:space="preserve">บาท  ยอดเงินทุนสำรองสะสม   </w:t>
      </w:r>
      <w:r w:rsidR="00FA7151" w:rsidRPr="00B4232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A7151" w:rsidRPr="00B42322">
        <w:rPr>
          <w:rFonts w:ascii="TH SarabunIT๙" w:hAnsi="TH SarabunIT๙" w:cs="TH SarabunIT๙"/>
          <w:sz w:val="32"/>
          <w:szCs w:val="32"/>
        </w:rPr>
        <w:t xml:space="preserve"> </w:t>
      </w:r>
      <w:r w:rsidRPr="00B42322">
        <w:rPr>
          <w:rFonts w:ascii="TH SarabunIT๙" w:hAnsi="TH SarabunIT๙" w:cs="TH SarabunIT๙"/>
          <w:sz w:val="32"/>
          <w:szCs w:val="32"/>
        </w:rPr>
        <w:t xml:space="preserve">4,922,599.43  </w:t>
      </w:r>
      <w:r w:rsidRPr="00B4232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0168A" w:rsidRPr="008A6182" w:rsidRDefault="00CB0861" w:rsidP="00DD55AA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6182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ที่ประชุมทราบ</w:t>
      </w:r>
      <w:r w:rsidR="00A0168A" w:rsidRPr="008A61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0168A" w:rsidRPr="008A61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0168A" w:rsidRPr="008A61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0168A" w:rsidRPr="008A61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0168A" w:rsidRPr="008A618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53500" w:rsidRPr="00A327AC" w:rsidRDefault="000622E5" w:rsidP="00DD55AA">
      <w:pPr>
        <w:spacing w:after="0" w:line="240" w:lineRule="auto"/>
        <w:ind w:left="2127" w:hanging="212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ระเบ</w:t>
      </w:r>
      <w:r w:rsidR="00621057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ียบวาระที่ 5  เรื่องอื่นๆ </w:t>
      </w:r>
    </w:p>
    <w:p w:rsidR="00CB0861" w:rsidRPr="006050F6" w:rsidRDefault="00CB0861" w:rsidP="00DD55A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50F6">
        <w:rPr>
          <w:rFonts w:ascii="TH SarabunIT๙" w:hAnsi="TH SarabunIT๙" w:cs="TH SarabunIT๙"/>
          <w:b/>
          <w:bCs/>
          <w:sz w:val="32"/>
          <w:szCs w:val="32"/>
          <w:cs/>
        </w:rPr>
        <w:t>5.1 การคัดแยกมูลฝอย</w:t>
      </w:r>
    </w:p>
    <w:p w:rsidR="00126F88" w:rsidRPr="00A327AC" w:rsidRDefault="00126F88" w:rsidP="00DD55AA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ประธาน</w:t>
      </w:r>
      <w:r w:rsidR="008A6182">
        <w:rPr>
          <w:rFonts w:ascii="TH SarabunIT๙" w:hAnsi="TH SarabunIT๙" w:cs="TH SarabunIT๙"/>
          <w:sz w:val="32"/>
          <w:szCs w:val="32"/>
          <w:cs/>
        </w:rPr>
        <w:t>สภาฯ</w:t>
      </w:r>
      <w:r w:rsidR="008A6182">
        <w:rPr>
          <w:rFonts w:ascii="TH SarabunIT๙" w:hAnsi="TH SarabunIT๙" w:cs="TH SarabunIT๙"/>
          <w:sz w:val="32"/>
          <w:szCs w:val="32"/>
          <w:cs/>
        </w:rPr>
        <w:tab/>
      </w:r>
      <w:r w:rsidR="008A618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327AC">
        <w:rPr>
          <w:rFonts w:ascii="TH SarabunIT๙" w:hAnsi="TH SarabunIT๙" w:cs="TH SarabunIT๙"/>
          <w:sz w:val="32"/>
          <w:szCs w:val="32"/>
          <w:cs/>
        </w:rPr>
        <w:t>-  เรียนเชิญท่านนายกฯนำเสนอ</w:t>
      </w:r>
    </w:p>
    <w:p w:rsidR="00064D49" w:rsidRPr="00A327AC" w:rsidRDefault="00126F88" w:rsidP="00DD55AA">
      <w:pPr>
        <w:spacing w:after="0" w:line="240" w:lineRule="auto"/>
        <w:ind w:left="1985" w:right="57" w:hanging="1985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นายก</w:t>
      </w:r>
      <w:r w:rsidR="008A6182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8A618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8A6182">
        <w:rPr>
          <w:rFonts w:ascii="TH SarabunIT๙" w:hAnsi="TH SarabunIT๙" w:cs="TH SarabunIT๙"/>
          <w:sz w:val="32"/>
          <w:szCs w:val="32"/>
          <w:cs/>
        </w:rPr>
        <w:t>.ฯ</w:t>
      </w:r>
      <w:r w:rsidR="008A6182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327AC">
        <w:rPr>
          <w:rFonts w:ascii="TH SarabunIT๙" w:hAnsi="TH SarabunIT๙" w:cs="TH SarabunIT๙"/>
          <w:sz w:val="32"/>
          <w:szCs w:val="32"/>
          <w:cs/>
        </w:rPr>
        <w:t>-  ในเรื่องการแก้ไขปัญหา</w:t>
      </w:r>
      <w:r w:rsidR="00064D49" w:rsidRPr="00A327AC">
        <w:rPr>
          <w:rFonts w:ascii="TH SarabunIT๙" w:hAnsi="TH SarabunIT๙" w:cs="TH SarabunIT๙"/>
          <w:sz w:val="32"/>
          <w:szCs w:val="32"/>
          <w:cs/>
        </w:rPr>
        <w:t>ขยะ เห็นว่าควร</w:t>
      </w:r>
      <w:r w:rsidR="00E77823" w:rsidRPr="00A327AC">
        <w:rPr>
          <w:rFonts w:ascii="TH SarabunIT๙" w:hAnsi="TH SarabunIT๙" w:cs="TH SarabunIT๙"/>
          <w:sz w:val="32"/>
          <w:szCs w:val="32"/>
          <w:cs/>
        </w:rPr>
        <w:t>มี</w:t>
      </w:r>
      <w:r w:rsidRPr="00A327AC">
        <w:rPr>
          <w:rFonts w:ascii="TH SarabunIT๙" w:hAnsi="TH SarabunIT๙" w:cs="TH SarabunIT๙"/>
          <w:sz w:val="32"/>
          <w:szCs w:val="32"/>
          <w:cs/>
        </w:rPr>
        <w:t>การทำจุดทิ้งขยะ</w:t>
      </w:r>
      <w:r w:rsidR="00064D49" w:rsidRPr="00A327AC">
        <w:rPr>
          <w:rFonts w:ascii="TH SarabunIT๙" w:hAnsi="TH SarabunIT๙" w:cs="TH SarabunIT๙"/>
          <w:sz w:val="32"/>
          <w:szCs w:val="32"/>
          <w:cs/>
        </w:rPr>
        <w:t xml:space="preserve">เป็นพิษพิษ  น่าจะทำทั้ง10 </w:t>
      </w:r>
      <w:r w:rsidRPr="00A327AC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="00064D49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ในส่วนงบประมาณที่ตั้งไว้ตามข้อบัญญัติ จำนวน </w:t>
      </w:r>
      <w:r w:rsidR="00064D49"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3EF0">
        <w:rPr>
          <w:rFonts w:ascii="TH SarabunIT๙" w:hAnsi="TH SarabunIT๙" w:cs="TH SarabunIT๙"/>
          <w:sz w:val="32"/>
          <w:szCs w:val="32"/>
        </w:rPr>
        <w:t>473</w:t>
      </w:r>
      <w:r w:rsidRPr="00A327AC">
        <w:rPr>
          <w:rFonts w:ascii="TH SarabunIT๙" w:hAnsi="TH SarabunIT๙" w:cs="TH SarabunIT๙"/>
          <w:sz w:val="32"/>
          <w:szCs w:val="32"/>
        </w:rPr>
        <w:t xml:space="preserve">,000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บาท คงจัดชื้อจัดจ้างตามแผนงานข้อบัญญัติ  </w:t>
      </w:r>
    </w:p>
    <w:p w:rsidR="00064D49" w:rsidRPr="00A327AC" w:rsidRDefault="008A6182" w:rsidP="00773ABD">
      <w:pPr>
        <w:spacing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.เมธาวีฯ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B2648" w:rsidRPr="00A327AC">
        <w:rPr>
          <w:rFonts w:ascii="TH SarabunIT๙" w:hAnsi="TH SarabunIT๙" w:cs="TH SarabunIT๙"/>
          <w:sz w:val="32"/>
          <w:szCs w:val="32"/>
          <w:cs/>
        </w:rPr>
        <w:t>-   อยากเสนอผ่านท่านประธานไปยังฝ่ายบริหารเรื่องการจัดการฝึกอบรมเยาวชนเนื่องจากงบประมาณปี</w:t>
      </w:r>
      <w:r w:rsidR="008B2648" w:rsidRPr="00A327AC">
        <w:rPr>
          <w:rFonts w:ascii="TH SarabunIT๙" w:hAnsi="TH SarabunIT๙" w:cs="TH SarabunIT๙"/>
          <w:sz w:val="32"/>
          <w:szCs w:val="32"/>
        </w:rPr>
        <w:t xml:space="preserve"> </w:t>
      </w:r>
      <w:r w:rsidR="008B2648" w:rsidRPr="00A327AC">
        <w:rPr>
          <w:rFonts w:ascii="TH SarabunIT๙" w:hAnsi="TH SarabunIT๙" w:cs="TH SarabunIT๙"/>
          <w:sz w:val="32"/>
          <w:szCs w:val="32"/>
          <w:cs/>
        </w:rPr>
        <w:t>พ.ศ.</w:t>
      </w:r>
      <w:r w:rsidR="008B2648" w:rsidRPr="00A327AC">
        <w:rPr>
          <w:rFonts w:ascii="TH SarabunIT๙" w:hAnsi="TH SarabunIT๙" w:cs="TH SarabunIT๙"/>
          <w:sz w:val="32"/>
          <w:szCs w:val="32"/>
        </w:rPr>
        <w:t xml:space="preserve">2562  </w:t>
      </w:r>
      <w:r w:rsidR="008B2648" w:rsidRPr="00A327AC">
        <w:rPr>
          <w:rFonts w:ascii="TH SarabunIT๙" w:hAnsi="TH SarabunIT๙" w:cs="TH SarabunIT๙"/>
          <w:sz w:val="32"/>
          <w:szCs w:val="32"/>
          <w:cs/>
        </w:rPr>
        <w:t xml:space="preserve">ตั้งไว้สำหรับการการพัฒนาเยาวชน อยากให้ทางฝ่ายบริหารดำเนินการพิจารณานำพาเยาวชนศึกษาดูงาน และหากงบประมาณไม่เพียงพอก็ขอความอนุเคราะห์ในการจัดหางบประมาณส่วนอื่น </w:t>
      </w:r>
      <w:r w:rsidR="00BB73F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B2648" w:rsidRPr="00A327AC">
        <w:rPr>
          <w:rFonts w:ascii="TH SarabunIT๙" w:hAnsi="TH SarabunIT๙" w:cs="TH SarabunIT๙"/>
          <w:sz w:val="32"/>
          <w:szCs w:val="32"/>
          <w:cs/>
        </w:rPr>
        <w:t>ที่สามารถโอนมาได้ตามอำนาจของฝ่ายบริหารเพื่อให้เพียงพอต่อการดำเนินการ</w:t>
      </w:r>
    </w:p>
    <w:p w:rsidR="00831864" w:rsidRPr="00A327AC" w:rsidRDefault="006050F6" w:rsidP="00773ABD">
      <w:pPr>
        <w:spacing w:before="120" w:after="0" w:line="240" w:lineRule="auto"/>
        <w:ind w:right="5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รองปลัด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-   </w:t>
      </w:r>
      <w:r w:rsidR="00831864" w:rsidRPr="00A327AC">
        <w:rPr>
          <w:rFonts w:ascii="TH SarabunIT๙" w:hAnsi="TH SarabunIT๙" w:cs="TH SarabunIT๙"/>
          <w:sz w:val="32"/>
          <w:szCs w:val="32"/>
          <w:cs/>
        </w:rPr>
        <w:t>ขออนุญาตท่านประธานสภาฯ ขอเรียนเสนอเรื่องงบประมาณที่ท่านนายกมีอำนาจในการบริหารจัดการได้ตามข้อบัญญัติที่ตั้งไว้โดยไม่ต้องผ่านอำนาจของสภา เช่น งบฯพัฒนาอาชีพคนพิการที่ตั้งไว้ในข้อบัญญัติฯ</w:t>
      </w:r>
    </w:p>
    <w:p w:rsidR="00126F88" w:rsidRPr="00A327AC" w:rsidRDefault="00831864" w:rsidP="00DD55A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นายก</w:t>
      </w:r>
      <w:r w:rsidR="006050F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6050F6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6050F6">
        <w:rPr>
          <w:rFonts w:ascii="TH SarabunIT๙" w:hAnsi="TH SarabunIT๙" w:cs="TH SarabunIT๙"/>
          <w:sz w:val="32"/>
          <w:szCs w:val="32"/>
          <w:cs/>
        </w:rPr>
        <w:t>.ฯ</w:t>
      </w:r>
      <w:r w:rsidR="006050F6">
        <w:rPr>
          <w:rFonts w:ascii="TH SarabunIT๙" w:hAnsi="TH SarabunIT๙" w:cs="TH SarabunIT๙"/>
          <w:sz w:val="32"/>
          <w:szCs w:val="32"/>
          <w:cs/>
        </w:rPr>
        <w:tab/>
      </w:r>
      <w:r w:rsidR="006050F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5347A1" w:rsidRPr="00A327AC">
        <w:rPr>
          <w:rFonts w:ascii="TH SarabunIT๙" w:hAnsi="TH SarabunIT๙" w:cs="TH SarabunIT๙"/>
          <w:sz w:val="32"/>
          <w:szCs w:val="32"/>
          <w:cs/>
        </w:rPr>
        <w:t>สำหรับเรื่องงานจัดฝึกอบรมเยาวชนจะรับเรื่องไว้พิจารณาตามที่เสนอมา</w:t>
      </w:r>
    </w:p>
    <w:p w:rsidR="00CB0861" w:rsidRPr="006050F6" w:rsidRDefault="00CB0861" w:rsidP="00A327A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6050F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5.2 การจัดงานประเพณีบุญคูณลาน</w:t>
      </w:r>
      <w:r w:rsidRPr="006050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57DA7" w:rsidRPr="00A327AC" w:rsidRDefault="002934E1" w:rsidP="002934E1">
      <w:pPr>
        <w:spacing w:before="120" w:after="0"/>
        <w:ind w:left="1985" w:right="57" w:hanging="19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>- สำหรับเรื่องงานบุญคูณลานคงดำเนินงานตามแผนที่ได้ปรึกษาหารือกับผู้นำชุมชนใน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>วาระแจ้งให้ทราบ หากไม่มีอะไรเพิ่มเติมก็ดำเนินงานตามแผนงานที่ตกลงไว้</w:t>
      </w:r>
    </w:p>
    <w:p w:rsidR="00C57DA7" w:rsidRDefault="002934E1" w:rsidP="00773ABD">
      <w:pPr>
        <w:spacing w:before="120" w:after="0"/>
        <w:ind w:right="57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>-  เรื่องการจัดงานวันท้องถิ่นไทย ขอเรียนปรึกษาทางสมาชิกสภาฯเราว่าจะจัดรูปแบบใด  เ</w:t>
      </w:r>
      <w:r w:rsidR="00563F01">
        <w:rPr>
          <w:rFonts w:ascii="TH SarabunIT๙" w:hAnsi="TH SarabunIT๙" w:cs="TH SarabunIT๙"/>
          <w:sz w:val="32"/>
          <w:szCs w:val="32"/>
          <w:cs/>
        </w:rPr>
        <w:t>นื่องจา</w:t>
      </w:r>
      <w:r w:rsidR="00563F01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 ใน</w:t>
      </w:r>
      <w:r w:rsidR="00563F01"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อำเภอแวงน้อยทั้ง </w:t>
      </w:r>
      <w:r w:rsidR="00C57DA7" w:rsidRPr="00A327AC">
        <w:rPr>
          <w:rFonts w:ascii="TH SarabunIT๙" w:hAnsi="TH SarabunIT๙" w:cs="TH SarabunIT๙"/>
          <w:sz w:val="32"/>
          <w:szCs w:val="32"/>
        </w:rPr>
        <w:t xml:space="preserve">7 </w:t>
      </w:r>
      <w:proofErr w:type="spellStart"/>
      <w:r w:rsidR="00563F0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563F0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 ให้ถามความเห็นของสมาชิกสภาฯแต่ละ</w:t>
      </w:r>
      <w:proofErr w:type="spellStart"/>
      <w:r w:rsidR="00563F0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563F0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 ในการนำเสนอและจะมีการนัดประชุมสมาชิกสภาฯ ทั้ง </w:t>
      </w:r>
      <w:r w:rsidR="00563F01">
        <w:rPr>
          <w:rFonts w:ascii="TH SarabunIT๙" w:hAnsi="TH SarabunIT๙" w:cs="TH SarabunIT๙"/>
          <w:sz w:val="32"/>
          <w:szCs w:val="32"/>
        </w:rPr>
        <w:t xml:space="preserve">7 </w:t>
      </w:r>
      <w:proofErr w:type="spellStart"/>
      <w:r w:rsidR="00563F0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563F0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  อีกครั้งหากได้ข้อสรุปร่วมกันของทั้ง </w:t>
      </w:r>
      <w:r w:rsidR="00C57DA7" w:rsidRPr="00A327AC">
        <w:rPr>
          <w:rFonts w:ascii="TH SarabunIT๙" w:hAnsi="TH SarabunIT๙" w:cs="TH SarabunIT๙"/>
          <w:sz w:val="32"/>
          <w:szCs w:val="32"/>
        </w:rPr>
        <w:t xml:space="preserve">7 </w:t>
      </w:r>
      <w:proofErr w:type="spellStart"/>
      <w:r w:rsidR="00563F01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="00563F01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7DA7" w:rsidRPr="00A327AC">
        <w:rPr>
          <w:rFonts w:ascii="TH SarabunIT๙" w:hAnsi="TH SarabunIT๙" w:cs="TH SarabunIT๙"/>
          <w:sz w:val="32"/>
          <w:szCs w:val="32"/>
          <w:cs/>
        </w:rPr>
        <w:t xml:space="preserve"> จะแจ้งให้ทราบภายหลัง</w:t>
      </w:r>
    </w:p>
    <w:p w:rsidR="00DD55AA" w:rsidRPr="00A327AC" w:rsidRDefault="00DD55AA" w:rsidP="00DD55AA">
      <w:pPr>
        <w:tabs>
          <w:tab w:val="left" w:pos="1843"/>
        </w:tabs>
        <w:spacing w:before="120" w:after="0"/>
        <w:ind w:left="1985" w:right="57" w:hanging="198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เมธาวีฯ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 ขอเสนอให้มีการจัดการแข่งขันกีฬา และการพบปะสังสรรค์กันในช่วงเย็น ในวันท้องถิ่นไทยเลย</w:t>
      </w:r>
    </w:p>
    <w:p w:rsidR="00856359" w:rsidRDefault="00154123" w:rsidP="00154123">
      <w:pPr>
        <w:spacing w:after="0"/>
        <w:ind w:left="1985" w:hanging="19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72BE8"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672BE8" w:rsidRPr="00A327AC">
        <w:rPr>
          <w:rFonts w:ascii="TH SarabunIT๙" w:hAnsi="TH SarabunIT๙" w:cs="TH SarabunIT๙"/>
          <w:sz w:val="32"/>
          <w:szCs w:val="32"/>
          <w:cs/>
        </w:rPr>
        <w:t xml:space="preserve"> เพื่อนสมาชิกมีท่านใดมีความ</w:t>
      </w:r>
      <w:r w:rsidR="0018311B" w:rsidRPr="00A327AC">
        <w:rPr>
          <w:rFonts w:ascii="TH SarabunIT๙" w:hAnsi="TH SarabunIT๙" w:cs="TH SarabunIT๙"/>
          <w:sz w:val="32"/>
          <w:szCs w:val="32"/>
          <w:cs/>
        </w:rPr>
        <w:t>คิด</w:t>
      </w:r>
      <w:r w:rsidR="00672BE8" w:rsidRPr="00A327AC">
        <w:rPr>
          <w:rFonts w:ascii="TH SarabunIT๙" w:hAnsi="TH SarabunIT๙" w:cs="TH SarabunIT๙"/>
          <w:sz w:val="32"/>
          <w:szCs w:val="32"/>
          <w:cs/>
        </w:rPr>
        <w:t>เห็นอะไรเพิ่มเติม หรือมีเรื่องอื่นๆเสนอเพิ่ม</w:t>
      </w:r>
      <w:r w:rsidR="0018311B" w:rsidRPr="00A327AC">
        <w:rPr>
          <w:rFonts w:ascii="TH SarabunIT๙" w:hAnsi="TH SarabunIT๙" w:cs="TH SarabunIT๙"/>
          <w:sz w:val="32"/>
          <w:szCs w:val="32"/>
          <w:cs/>
        </w:rPr>
        <w:t>เติมหรือ</w:t>
      </w:r>
      <w:r w:rsidR="00672BE8" w:rsidRPr="00A327AC">
        <w:rPr>
          <w:rFonts w:ascii="TH SarabunIT๙" w:hAnsi="TH SarabunIT๙" w:cs="TH SarabunIT๙"/>
          <w:sz w:val="32"/>
          <w:szCs w:val="32"/>
          <w:cs/>
        </w:rPr>
        <w:t>ไม</w:t>
      </w:r>
      <w:r w:rsidR="0018311B" w:rsidRPr="00A327AC">
        <w:rPr>
          <w:rFonts w:ascii="TH SarabunIT๙" w:hAnsi="TH SarabunIT๙" w:cs="TH SarabunIT๙"/>
          <w:sz w:val="32"/>
          <w:szCs w:val="32"/>
          <w:cs/>
        </w:rPr>
        <w:t>่ครับ หากไม่มีผม</w:t>
      </w:r>
      <w:r w:rsidR="00E53500" w:rsidRPr="00A327AC">
        <w:rPr>
          <w:rFonts w:ascii="TH SarabunIT๙" w:hAnsi="TH SarabunIT๙" w:cs="TH SarabunIT๙"/>
          <w:sz w:val="32"/>
          <w:szCs w:val="32"/>
          <w:cs/>
        </w:rPr>
        <w:t>ขอขอบคุณ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>ทุกท่านที่ให้ความร่วมมือในการประชุม</w:t>
      </w:r>
      <w:r w:rsidR="000F797F" w:rsidRPr="00A327AC">
        <w:rPr>
          <w:rFonts w:ascii="TH SarabunIT๙" w:hAnsi="TH SarabunIT๙" w:cs="TH SarabunIT๙"/>
          <w:sz w:val="32"/>
          <w:szCs w:val="32"/>
          <w:cs/>
        </w:rPr>
        <w:t>ใน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>ครั้งนี้</w:t>
      </w:r>
      <w:r w:rsidR="00856359" w:rsidRPr="00A327AC">
        <w:rPr>
          <w:rFonts w:ascii="TH SarabunIT๙" w:hAnsi="TH SarabunIT๙" w:cs="TH SarabunIT๙"/>
          <w:sz w:val="32"/>
          <w:szCs w:val="32"/>
        </w:rPr>
        <w:t xml:space="preserve">  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>ขอปิดประชุมสามัญ</w:t>
      </w:r>
      <w:r w:rsidR="0018311B" w:rsidRPr="00A327AC">
        <w:rPr>
          <w:rFonts w:ascii="TH SarabunIT๙" w:hAnsi="TH SarabunIT๙" w:cs="TH SarabunIT๙"/>
          <w:sz w:val="32"/>
          <w:szCs w:val="32"/>
          <w:cs/>
        </w:rPr>
        <w:t xml:space="preserve"> สมัยที่ 1 ประจำปี  2562</w:t>
      </w:r>
    </w:p>
    <w:p w:rsidR="00A614C7" w:rsidRPr="00A327AC" w:rsidRDefault="00A614C7" w:rsidP="00DA731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83EE1" w:rsidRPr="00A327AC" w:rsidRDefault="00856359" w:rsidP="00A327AC">
      <w:pPr>
        <w:spacing w:before="24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ปิดประชุมเวลา  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18311B" w:rsidRPr="00A327A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465412" w:rsidRPr="00A327AC">
        <w:rPr>
          <w:rFonts w:ascii="TH SarabunIT๙" w:hAnsi="TH SarabunIT๙" w:cs="TH SarabunIT๙"/>
          <w:b/>
          <w:bCs/>
          <w:sz w:val="32"/>
          <w:szCs w:val="32"/>
        </w:rPr>
        <w:t>30</w:t>
      </w:r>
      <w:r w:rsidRPr="00A327A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A327AC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856359" w:rsidRPr="00A327AC" w:rsidRDefault="00856359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359" w:rsidRPr="00A327AC" w:rsidRDefault="00D23E5B" w:rsidP="00A327AC">
      <w:pPr>
        <w:spacing w:after="0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</w:t>
      </w:r>
      <w:r w:rsidR="00895CA4" w:rsidRPr="00A327AC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683EE1"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D30B10" w:rsidRPr="00A327AC">
        <w:rPr>
          <w:rFonts w:ascii="TH SarabunIT๙" w:hAnsi="TH SarabunIT๙" w:cs="TH SarabunIT๙"/>
          <w:sz w:val="32"/>
          <w:szCs w:val="32"/>
          <w:cs/>
        </w:rPr>
        <w:t>นายเมธาวี   พิทักษ์</w:t>
      </w:r>
      <w:r w:rsidR="000111A1" w:rsidRPr="00A327A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 xml:space="preserve"> ผู้</w:t>
      </w:r>
      <w:r w:rsidR="00CE1C54" w:rsidRPr="00A327AC">
        <w:rPr>
          <w:rFonts w:ascii="TH SarabunIT๙" w:hAnsi="TH SarabunIT๙" w:cs="TH SarabunIT๙"/>
          <w:sz w:val="32"/>
          <w:szCs w:val="32"/>
          <w:cs/>
        </w:rPr>
        <w:t>จดบัน</w:t>
      </w:r>
      <w:r w:rsidR="00683EE1" w:rsidRPr="00A327AC">
        <w:rPr>
          <w:rFonts w:ascii="TH SarabunIT๙" w:hAnsi="TH SarabunIT๙" w:cs="TH SarabunIT๙"/>
          <w:sz w:val="32"/>
          <w:szCs w:val="32"/>
          <w:cs/>
        </w:rPr>
        <w:t>ทึกรายงาน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>การประชุม</w:t>
      </w:r>
    </w:p>
    <w:p w:rsidR="00856359" w:rsidRPr="00A327AC" w:rsidRDefault="00D23E5B" w:rsidP="00A327AC">
      <w:pPr>
        <w:spacing w:after="0"/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111A1" w:rsidRPr="00A327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327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11A1" w:rsidRPr="00A327A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 xml:space="preserve"> ( </w:t>
      </w:r>
      <w:r w:rsidR="00895CA4" w:rsidRPr="00A327AC">
        <w:rPr>
          <w:rFonts w:ascii="TH SarabunIT๙" w:hAnsi="TH SarabunIT๙" w:cs="TH SarabunIT๙"/>
          <w:sz w:val="32"/>
          <w:szCs w:val="32"/>
          <w:cs/>
        </w:rPr>
        <w:t>นายเมธาวี   พิทักษ์</w:t>
      </w:r>
      <w:r w:rsidR="00856359" w:rsidRPr="00A327AC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683EE1" w:rsidRPr="00A327AC" w:rsidRDefault="00683EE1" w:rsidP="00A327AC">
      <w:pPr>
        <w:spacing w:after="0"/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ตำแหน่ง เลขานุการสภาองค์การบริหารส่วนตำบล</w:t>
      </w:r>
      <w:r w:rsidR="003130AD" w:rsidRPr="00A327AC">
        <w:rPr>
          <w:rFonts w:ascii="TH SarabunIT๙" w:hAnsi="TH SarabunIT๙" w:cs="TH SarabunIT๙"/>
          <w:sz w:val="32"/>
          <w:szCs w:val="32"/>
          <w:cs/>
        </w:rPr>
        <w:t>ท่านางแนว</w:t>
      </w:r>
    </w:p>
    <w:p w:rsidR="00683EE1" w:rsidRPr="00A327AC" w:rsidRDefault="00683EE1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83EE1" w:rsidRPr="00A327AC" w:rsidRDefault="00D30B10" w:rsidP="00A327AC">
      <w:pPr>
        <w:spacing w:after="0"/>
        <w:ind w:left="21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proofErr w:type="spellStart"/>
      <w:r w:rsidRPr="00A327AC">
        <w:rPr>
          <w:rFonts w:ascii="TH SarabunIT๙" w:hAnsi="TH SarabunIT๙" w:cs="TH SarabunIT๙"/>
          <w:sz w:val="32"/>
          <w:szCs w:val="32"/>
          <w:cs/>
        </w:rPr>
        <w:t>ณัฐวัฒน์</w:t>
      </w:r>
      <w:proofErr w:type="spellEnd"/>
      <w:r w:rsidRPr="00A327AC">
        <w:rPr>
          <w:rFonts w:ascii="TH SarabunIT๙" w:hAnsi="TH SarabunIT๙" w:cs="TH SarabunIT๙"/>
          <w:sz w:val="32"/>
          <w:szCs w:val="32"/>
          <w:cs/>
        </w:rPr>
        <w:t xml:space="preserve">   บุญเพลิงพันธ์</w:t>
      </w:r>
      <w:r w:rsidR="00D23E5B" w:rsidRPr="00A327AC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83EE1" w:rsidRPr="00A327AC">
        <w:rPr>
          <w:rFonts w:ascii="TH SarabunIT๙" w:hAnsi="TH SarabunIT๙" w:cs="TH SarabunIT๙"/>
          <w:sz w:val="32"/>
          <w:szCs w:val="32"/>
          <w:cs/>
        </w:rPr>
        <w:t>ผู้ตรวจบันทึกรายงานการประชุม</w:t>
      </w:r>
    </w:p>
    <w:p w:rsidR="00683EE1" w:rsidRPr="00A327AC" w:rsidRDefault="00D23E5B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Pr="00A327AC">
        <w:rPr>
          <w:rFonts w:ascii="TH SarabunIT๙" w:hAnsi="TH SarabunIT๙" w:cs="TH SarabunIT๙"/>
          <w:sz w:val="32"/>
          <w:szCs w:val="32"/>
          <w:cs/>
        </w:rPr>
        <w:tab/>
      </w:r>
      <w:r w:rsidR="00683EE1" w:rsidRPr="00A327AC">
        <w:rPr>
          <w:rFonts w:ascii="TH SarabunIT๙" w:hAnsi="TH SarabunIT๙" w:cs="TH SarabunIT๙"/>
          <w:sz w:val="32"/>
          <w:szCs w:val="32"/>
          <w:cs/>
        </w:rPr>
        <w:t xml:space="preserve"> (นาย</w:t>
      </w:r>
      <w:proofErr w:type="spellStart"/>
      <w:r w:rsidR="00683EE1" w:rsidRPr="00A327AC">
        <w:rPr>
          <w:rFonts w:ascii="TH SarabunIT๙" w:hAnsi="TH SarabunIT๙" w:cs="TH SarabunIT๙"/>
          <w:sz w:val="32"/>
          <w:szCs w:val="32"/>
          <w:cs/>
        </w:rPr>
        <w:t>ณัฐวัฒน์</w:t>
      </w:r>
      <w:proofErr w:type="spellEnd"/>
      <w:r w:rsidR="00683EE1" w:rsidRPr="00A327AC">
        <w:rPr>
          <w:rFonts w:ascii="TH SarabunIT๙" w:hAnsi="TH SarabunIT๙" w:cs="TH SarabunIT๙"/>
          <w:sz w:val="32"/>
          <w:szCs w:val="32"/>
          <w:cs/>
        </w:rPr>
        <w:t xml:space="preserve">   บุญเพลิงพันธ์)</w:t>
      </w:r>
      <w:bookmarkStart w:id="0" w:name="_GoBack"/>
      <w:bookmarkEnd w:id="0"/>
    </w:p>
    <w:p w:rsidR="00683EE1" w:rsidRPr="00A327AC" w:rsidRDefault="00683EE1" w:rsidP="00A327AC">
      <w:pPr>
        <w:spacing w:after="0"/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>ตำแหน่ง ประธานสภาองค์การบริหารส่วนตำบล</w:t>
      </w:r>
      <w:r w:rsidR="00A6678A" w:rsidRPr="00A327AC">
        <w:rPr>
          <w:rFonts w:ascii="TH SarabunIT๙" w:hAnsi="TH SarabunIT๙" w:cs="TH SarabunIT๙"/>
          <w:sz w:val="32"/>
          <w:szCs w:val="32"/>
          <w:cs/>
        </w:rPr>
        <w:t>ท่านางแนว</w:t>
      </w:r>
    </w:p>
    <w:p w:rsidR="00856359" w:rsidRPr="00A327AC" w:rsidRDefault="00856359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359" w:rsidRPr="00A327AC" w:rsidRDefault="00856359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27AC">
        <w:rPr>
          <w:rFonts w:ascii="TH SarabunIT๙" w:hAnsi="TH SarabunIT๙" w:cs="TH SarabunIT๙"/>
          <w:sz w:val="32"/>
          <w:szCs w:val="32"/>
          <w:cs/>
        </w:rPr>
        <w:tab/>
      </w:r>
    </w:p>
    <w:p w:rsidR="00856359" w:rsidRPr="00A327AC" w:rsidRDefault="00856359" w:rsidP="00A327AC">
      <w:pPr>
        <w:spacing w:after="0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60D94" w:rsidRPr="00A327AC" w:rsidRDefault="00760D94" w:rsidP="00A327A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760D94" w:rsidRPr="00A327AC" w:rsidSect="00876900">
      <w:headerReference w:type="default" r:id="rId9"/>
      <w:pgSz w:w="11906" w:h="16838"/>
      <w:pgMar w:top="1021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0D" w:rsidRDefault="005E640D" w:rsidP="0080242F">
      <w:pPr>
        <w:spacing w:after="0" w:line="240" w:lineRule="auto"/>
      </w:pPr>
      <w:r>
        <w:separator/>
      </w:r>
    </w:p>
  </w:endnote>
  <w:endnote w:type="continuationSeparator" w:id="0">
    <w:p w:rsidR="005E640D" w:rsidRDefault="005E640D" w:rsidP="0080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0D" w:rsidRDefault="005E640D" w:rsidP="0080242F">
      <w:pPr>
        <w:spacing w:after="0" w:line="240" w:lineRule="auto"/>
      </w:pPr>
      <w:r>
        <w:separator/>
      </w:r>
    </w:p>
  </w:footnote>
  <w:footnote w:type="continuationSeparator" w:id="0">
    <w:p w:rsidR="005E640D" w:rsidRDefault="005E640D" w:rsidP="00802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92837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A327AC" w:rsidRPr="00A327AC" w:rsidRDefault="00A327AC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327A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327A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327A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30B10" w:rsidRPr="00D30B1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</w:t>
        </w:r>
        <w:r w:rsidRPr="00A327A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327AC" w:rsidRDefault="00A327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AB2"/>
    <w:multiLevelType w:val="hybridMultilevel"/>
    <w:tmpl w:val="1DD60DAA"/>
    <w:lvl w:ilvl="0" w:tplc="7C3EC132">
      <w:numFmt w:val="bullet"/>
      <w:lvlText w:val="-"/>
      <w:lvlJc w:val="left"/>
      <w:pPr>
        <w:ind w:left="21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D22A28"/>
    <w:multiLevelType w:val="hybridMultilevel"/>
    <w:tmpl w:val="C47C7FA6"/>
    <w:lvl w:ilvl="0" w:tplc="BEA8C50A">
      <w:start w:val="37"/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066042EF"/>
    <w:multiLevelType w:val="hybridMultilevel"/>
    <w:tmpl w:val="7374A79A"/>
    <w:lvl w:ilvl="0" w:tplc="8A648958">
      <w:numFmt w:val="bullet"/>
      <w:lvlText w:val="-"/>
      <w:lvlJc w:val="left"/>
      <w:pPr>
        <w:ind w:left="24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">
    <w:nsid w:val="0CC0529F"/>
    <w:multiLevelType w:val="hybridMultilevel"/>
    <w:tmpl w:val="46BAC186"/>
    <w:lvl w:ilvl="0" w:tplc="4B70599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>
    <w:nsid w:val="140A7D24"/>
    <w:multiLevelType w:val="multilevel"/>
    <w:tmpl w:val="21BEF8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5">
    <w:nsid w:val="1E9907B9"/>
    <w:multiLevelType w:val="multilevel"/>
    <w:tmpl w:val="5698565E"/>
    <w:lvl w:ilvl="0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775" w:hanging="51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29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65" w:hanging="1800"/>
      </w:pPr>
      <w:rPr>
        <w:rFonts w:hint="default"/>
      </w:rPr>
    </w:lvl>
  </w:abstractNum>
  <w:abstractNum w:abstractNumId="6">
    <w:nsid w:val="3E200A4C"/>
    <w:multiLevelType w:val="hybridMultilevel"/>
    <w:tmpl w:val="C428B562"/>
    <w:lvl w:ilvl="0" w:tplc="4506601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C175C00"/>
    <w:multiLevelType w:val="hybridMultilevel"/>
    <w:tmpl w:val="8FE011C0"/>
    <w:lvl w:ilvl="0" w:tplc="9E7C7776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2135EC"/>
    <w:multiLevelType w:val="hybridMultilevel"/>
    <w:tmpl w:val="238C37F2"/>
    <w:lvl w:ilvl="0" w:tplc="52804CF0">
      <w:start w:val="3"/>
      <w:numFmt w:val="bullet"/>
      <w:lvlText w:val="-"/>
      <w:lvlJc w:val="left"/>
      <w:pPr>
        <w:ind w:left="396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67E5127F"/>
    <w:multiLevelType w:val="multilevel"/>
    <w:tmpl w:val="5698565E"/>
    <w:lvl w:ilvl="0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775" w:hanging="51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29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65" w:hanging="1800"/>
      </w:pPr>
      <w:rPr>
        <w:rFonts w:hint="default"/>
      </w:rPr>
    </w:lvl>
  </w:abstractNum>
  <w:abstractNum w:abstractNumId="10">
    <w:nsid w:val="69762535"/>
    <w:multiLevelType w:val="multilevel"/>
    <w:tmpl w:val="5698565E"/>
    <w:lvl w:ilvl="0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775" w:hanging="51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29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65" w:hanging="1800"/>
      </w:pPr>
      <w:rPr>
        <w:rFonts w:hint="default"/>
      </w:rPr>
    </w:lvl>
  </w:abstractNum>
  <w:abstractNum w:abstractNumId="11">
    <w:nsid w:val="708144B8"/>
    <w:multiLevelType w:val="hybridMultilevel"/>
    <w:tmpl w:val="BC78E1FE"/>
    <w:lvl w:ilvl="0" w:tplc="3D7E979C">
      <w:start w:val="37"/>
      <w:numFmt w:val="bullet"/>
      <w:lvlText w:val="-"/>
      <w:lvlJc w:val="left"/>
      <w:pPr>
        <w:ind w:left="2625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11"/>
  </w:num>
  <w:num w:numId="6">
    <w:abstractNumId w:val="4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8B4"/>
    <w:rsid w:val="000111A1"/>
    <w:rsid w:val="00011310"/>
    <w:rsid w:val="000135DE"/>
    <w:rsid w:val="00023E50"/>
    <w:rsid w:val="000250F2"/>
    <w:rsid w:val="000259A4"/>
    <w:rsid w:val="0002693D"/>
    <w:rsid w:val="00035470"/>
    <w:rsid w:val="00043CF2"/>
    <w:rsid w:val="00047F7D"/>
    <w:rsid w:val="000554B6"/>
    <w:rsid w:val="000622E5"/>
    <w:rsid w:val="00064D49"/>
    <w:rsid w:val="00070B94"/>
    <w:rsid w:val="00070B9A"/>
    <w:rsid w:val="0007152B"/>
    <w:rsid w:val="00076E91"/>
    <w:rsid w:val="000868C4"/>
    <w:rsid w:val="00087615"/>
    <w:rsid w:val="00090032"/>
    <w:rsid w:val="0009562F"/>
    <w:rsid w:val="000A1F93"/>
    <w:rsid w:val="000A4699"/>
    <w:rsid w:val="000A4DFB"/>
    <w:rsid w:val="000A63E6"/>
    <w:rsid w:val="000B4B6B"/>
    <w:rsid w:val="000B5EBF"/>
    <w:rsid w:val="000C1C8A"/>
    <w:rsid w:val="000C701A"/>
    <w:rsid w:val="000D1444"/>
    <w:rsid w:val="000D43EF"/>
    <w:rsid w:val="000D4984"/>
    <w:rsid w:val="000D5094"/>
    <w:rsid w:val="000D74E1"/>
    <w:rsid w:val="000F35F6"/>
    <w:rsid w:val="000F4A6C"/>
    <w:rsid w:val="000F797F"/>
    <w:rsid w:val="00104C51"/>
    <w:rsid w:val="00111A7C"/>
    <w:rsid w:val="001148CB"/>
    <w:rsid w:val="00117F88"/>
    <w:rsid w:val="00120D19"/>
    <w:rsid w:val="00123071"/>
    <w:rsid w:val="00124E33"/>
    <w:rsid w:val="0012550F"/>
    <w:rsid w:val="00126F44"/>
    <w:rsid w:val="00126F88"/>
    <w:rsid w:val="00127CBE"/>
    <w:rsid w:val="00131434"/>
    <w:rsid w:val="001368CE"/>
    <w:rsid w:val="001479FC"/>
    <w:rsid w:val="00150081"/>
    <w:rsid w:val="00152E69"/>
    <w:rsid w:val="00154123"/>
    <w:rsid w:val="00155CB2"/>
    <w:rsid w:val="00156C4E"/>
    <w:rsid w:val="00164924"/>
    <w:rsid w:val="00165283"/>
    <w:rsid w:val="001679F5"/>
    <w:rsid w:val="001723AD"/>
    <w:rsid w:val="0017731C"/>
    <w:rsid w:val="0017766D"/>
    <w:rsid w:val="00181EA7"/>
    <w:rsid w:val="0018311B"/>
    <w:rsid w:val="00190EA1"/>
    <w:rsid w:val="001A03E1"/>
    <w:rsid w:val="001A3AB5"/>
    <w:rsid w:val="001A3EF0"/>
    <w:rsid w:val="001A71F2"/>
    <w:rsid w:val="001B0191"/>
    <w:rsid w:val="001B13F9"/>
    <w:rsid w:val="001B1475"/>
    <w:rsid w:val="001C6E0A"/>
    <w:rsid w:val="001C7704"/>
    <w:rsid w:val="001C7CDB"/>
    <w:rsid w:val="001D531F"/>
    <w:rsid w:val="001D5F9D"/>
    <w:rsid w:val="001E290F"/>
    <w:rsid w:val="001E4BC7"/>
    <w:rsid w:val="001E6F28"/>
    <w:rsid w:val="001F0045"/>
    <w:rsid w:val="001F537C"/>
    <w:rsid w:val="001F637E"/>
    <w:rsid w:val="002014C0"/>
    <w:rsid w:val="0020554C"/>
    <w:rsid w:val="00217024"/>
    <w:rsid w:val="00220447"/>
    <w:rsid w:val="002251B4"/>
    <w:rsid w:val="0022585E"/>
    <w:rsid w:val="00231457"/>
    <w:rsid w:val="002321AA"/>
    <w:rsid w:val="00241BBD"/>
    <w:rsid w:val="0025163D"/>
    <w:rsid w:val="002530D0"/>
    <w:rsid w:val="0027292A"/>
    <w:rsid w:val="00280D30"/>
    <w:rsid w:val="00281E8F"/>
    <w:rsid w:val="00292D50"/>
    <w:rsid w:val="002934E1"/>
    <w:rsid w:val="002A1930"/>
    <w:rsid w:val="002A1EF5"/>
    <w:rsid w:val="002B3E5C"/>
    <w:rsid w:val="002B6BC3"/>
    <w:rsid w:val="002C4AF2"/>
    <w:rsid w:val="002C50DD"/>
    <w:rsid w:val="002C6CA3"/>
    <w:rsid w:val="002D4C80"/>
    <w:rsid w:val="002D6F8B"/>
    <w:rsid w:val="002E115E"/>
    <w:rsid w:val="002E6923"/>
    <w:rsid w:val="002E6CDC"/>
    <w:rsid w:val="002E7DD3"/>
    <w:rsid w:val="002F13AA"/>
    <w:rsid w:val="002F4507"/>
    <w:rsid w:val="002F4805"/>
    <w:rsid w:val="002F66EE"/>
    <w:rsid w:val="002F7BD1"/>
    <w:rsid w:val="003007A4"/>
    <w:rsid w:val="00303E88"/>
    <w:rsid w:val="003130AD"/>
    <w:rsid w:val="00322103"/>
    <w:rsid w:val="00330693"/>
    <w:rsid w:val="0034260F"/>
    <w:rsid w:val="0034286C"/>
    <w:rsid w:val="00353D3A"/>
    <w:rsid w:val="0035525C"/>
    <w:rsid w:val="00360E23"/>
    <w:rsid w:val="00361CEA"/>
    <w:rsid w:val="00362041"/>
    <w:rsid w:val="00367ED9"/>
    <w:rsid w:val="00372E59"/>
    <w:rsid w:val="00376B81"/>
    <w:rsid w:val="00380520"/>
    <w:rsid w:val="003848AA"/>
    <w:rsid w:val="003A41CF"/>
    <w:rsid w:val="003A4614"/>
    <w:rsid w:val="003B384B"/>
    <w:rsid w:val="003B49CD"/>
    <w:rsid w:val="003D3537"/>
    <w:rsid w:val="003D469F"/>
    <w:rsid w:val="003E02BE"/>
    <w:rsid w:val="003E037C"/>
    <w:rsid w:val="003E1DC4"/>
    <w:rsid w:val="003E5964"/>
    <w:rsid w:val="003F4408"/>
    <w:rsid w:val="00410EEE"/>
    <w:rsid w:val="00416611"/>
    <w:rsid w:val="00421011"/>
    <w:rsid w:val="0042406D"/>
    <w:rsid w:val="00433721"/>
    <w:rsid w:val="004365CE"/>
    <w:rsid w:val="00441605"/>
    <w:rsid w:val="00451416"/>
    <w:rsid w:val="00452603"/>
    <w:rsid w:val="004603B0"/>
    <w:rsid w:val="00463935"/>
    <w:rsid w:val="00465412"/>
    <w:rsid w:val="0047162A"/>
    <w:rsid w:val="00472AF2"/>
    <w:rsid w:val="00474FF9"/>
    <w:rsid w:val="004813E9"/>
    <w:rsid w:val="00485A94"/>
    <w:rsid w:val="00486054"/>
    <w:rsid w:val="00487CA2"/>
    <w:rsid w:val="00491F2A"/>
    <w:rsid w:val="00494CCF"/>
    <w:rsid w:val="004A565D"/>
    <w:rsid w:val="004A57F2"/>
    <w:rsid w:val="004B06FF"/>
    <w:rsid w:val="004B3856"/>
    <w:rsid w:val="004B5AB8"/>
    <w:rsid w:val="004C0332"/>
    <w:rsid w:val="004D4BDC"/>
    <w:rsid w:val="004D73B1"/>
    <w:rsid w:val="004D78F1"/>
    <w:rsid w:val="004E05CB"/>
    <w:rsid w:val="004E06C6"/>
    <w:rsid w:val="004E21AA"/>
    <w:rsid w:val="004E5346"/>
    <w:rsid w:val="004F1ACC"/>
    <w:rsid w:val="004F2445"/>
    <w:rsid w:val="004F2506"/>
    <w:rsid w:val="004F27DD"/>
    <w:rsid w:val="004F5AD0"/>
    <w:rsid w:val="004F69A0"/>
    <w:rsid w:val="004F7ED2"/>
    <w:rsid w:val="005123D3"/>
    <w:rsid w:val="005138C5"/>
    <w:rsid w:val="005201ED"/>
    <w:rsid w:val="005347A1"/>
    <w:rsid w:val="00537B95"/>
    <w:rsid w:val="00544A1B"/>
    <w:rsid w:val="00545241"/>
    <w:rsid w:val="00545886"/>
    <w:rsid w:val="005466E8"/>
    <w:rsid w:val="00563F01"/>
    <w:rsid w:val="00564E17"/>
    <w:rsid w:val="00565FD1"/>
    <w:rsid w:val="00572434"/>
    <w:rsid w:val="00581246"/>
    <w:rsid w:val="00587367"/>
    <w:rsid w:val="005909B7"/>
    <w:rsid w:val="005923C3"/>
    <w:rsid w:val="005941A2"/>
    <w:rsid w:val="005A0FCB"/>
    <w:rsid w:val="005A2631"/>
    <w:rsid w:val="005A28EB"/>
    <w:rsid w:val="005A2DBC"/>
    <w:rsid w:val="005A72EE"/>
    <w:rsid w:val="005B069D"/>
    <w:rsid w:val="005C5581"/>
    <w:rsid w:val="005D160F"/>
    <w:rsid w:val="005E640D"/>
    <w:rsid w:val="005F0686"/>
    <w:rsid w:val="005F38E3"/>
    <w:rsid w:val="005F6B33"/>
    <w:rsid w:val="00600039"/>
    <w:rsid w:val="006050F6"/>
    <w:rsid w:val="006104B1"/>
    <w:rsid w:val="006126B8"/>
    <w:rsid w:val="0061660C"/>
    <w:rsid w:val="00621057"/>
    <w:rsid w:val="0062500D"/>
    <w:rsid w:val="0062679B"/>
    <w:rsid w:val="006300B0"/>
    <w:rsid w:val="006312A5"/>
    <w:rsid w:val="006403F2"/>
    <w:rsid w:val="0064674B"/>
    <w:rsid w:val="006541AB"/>
    <w:rsid w:val="00655DAF"/>
    <w:rsid w:val="00662574"/>
    <w:rsid w:val="006709AA"/>
    <w:rsid w:val="00671B87"/>
    <w:rsid w:val="00672BE8"/>
    <w:rsid w:val="00683878"/>
    <w:rsid w:val="00683EE1"/>
    <w:rsid w:val="00685ABA"/>
    <w:rsid w:val="00686E13"/>
    <w:rsid w:val="006A12DF"/>
    <w:rsid w:val="006A14DB"/>
    <w:rsid w:val="006A21F5"/>
    <w:rsid w:val="006A4D24"/>
    <w:rsid w:val="006A577B"/>
    <w:rsid w:val="006B6AB7"/>
    <w:rsid w:val="006C141D"/>
    <w:rsid w:val="006C590F"/>
    <w:rsid w:val="006C7D83"/>
    <w:rsid w:val="006D2929"/>
    <w:rsid w:val="006E1B2F"/>
    <w:rsid w:val="006E1D17"/>
    <w:rsid w:val="006E4CE6"/>
    <w:rsid w:val="006F0312"/>
    <w:rsid w:val="00705AE0"/>
    <w:rsid w:val="00713D0D"/>
    <w:rsid w:val="00715056"/>
    <w:rsid w:val="00715518"/>
    <w:rsid w:val="007206D8"/>
    <w:rsid w:val="0072174D"/>
    <w:rsid w:val="00731C7D"/>
    <w:rsid w:val="00737FDA"/>
    <w:rsid w:val="00740E36"/>
    <w:rsid w:val="00743DF8"/>
    <w:rsid w:val="0074590F"/>
    <w:rsid w:val="00760D94"/>
    <w:rsid w:val="00770FEC"/>
    <w:rsid w:val="00773ABD"/>
    <w:rsid w:val="00773B67"/>
    <w:rsid w:val="00780604"/>
    <w:rsid w:val="007837AA"/>
    <w:rsid w:val="007875BC"/>
    <w:rsid w:val="00787EF1"/>
    <w:rsid w:val="007933EC"/>
    <w:rsid w:val="00795D62"/>
    <w:rsid w:val="007A19C5"/>
    <w:rsid w:val="007A7E47"/>
    <w:rsid w:val="007C2A32"/>
    <w:rsid w:val="007D0251"/>
    <w:rsid w:val="007D23B6"/>
    <w:rsid w:val="007D2E07"/>
    <w:rsid w:val="007D4D11"/>
    <w:rsid w:val="007E064D"/>
    <w:rsid w:val="007E28F4"/>
    <w:rsid w:val="007F56D0"/>
    <w:rsid w:val="007F6756"/>
    <w:rsid w:val="00802038"/>
    <w:rsid w:val="0080242F"/>
    <w:rsid w:val="00802B14"/>
    <w:rsid w:val="00807CF2"/>
    <w:rsid w:val="00831864"/>
    <w:rsid w:val="00834359"/>
    <w:rsid w:val="008355EC"/>
    <w:rsid w:val="00837BAB"/>
    <w:rsid w:val="008462D0"/>
    <w:rsid w:val="00853DBC"/>
    <w:rsid w:val="00856359"/>
    <w:rsid w:val="00863ACF"/>
    <w:rsid w:val="008649F3"/>
    <w:rsid w:val="00870D29"/>
    <w:rsid w:val="00871D4C"/>
    <w:rsid w:val="008762D5"/>
    <w:rsid w:val="00876900"/>
    <w:rsid w:val="008834A5"/>
    <w:rsid w:val="00886DF9"/>
    <w:rsid w:val="00895CA4"/>
    <w:rsid w:val="008A6182"/>
    <w:rsid w:val="008B0B63"/>
    <w:rsid w:val="008B2648"/>
    <w:rsid w:val="008B43E0"/>
    <w:rsid w:val="008B43F6"/>
    <w:rsid w:val="008B5254"/>
    <w:rsid w:val="008B5D3E"/>
    <w:rsid w:val="008B6690"/>
    <w:rsid w:val="008D1BB0"/>
    <w:rsid w:val="008D2741"/>
    <w:rsid w:val="008E68E9"/>
    <w:rsid w:val="008F57EA"/>
    <w:rsid w:val="008F60D5"/>
    <w:rsid w:val="00905BD6"/>
    <w:rsid w:val="00907334"/>
    <w:rsid w:val="00907C75"/>
    <w:rsid w:val="009220A9"/>
    <w:rsid w:val="00925618"/>
    <w:rsid w:val="00925A4D"/>
    <w:rsid w:val="0092719B"/>
    <w:rsid w:val="00934556"/>
    <w:rsid w:val="00946734"/>
    <w:rsid w:val="0094681F"/>
    <w:rsid w:val="0094686B"/>
    <w:rsid w:val="00952B44"/>
    <w:rsid w:val="00955DED"/>
    <w:rsid w:val="00957B1D"/>
    <w:rsid w:val="00962E2D"/>
    <w:rsid w:val="0096457E"/>
    <w:rsid w:val="00972293"/>
    <w:rsid w:val="0098538C"/>
    <w:rsid w:val="00992662"/>
    <w:rsid w:val="009A25C3"/>
    <w:rsid w:val="009B351B"/>
    <w:rsid w:val="009B71DD"/>
    <w:rsid w:val="009C0901"/>
    <w:rsid w:val="009C35CD"/>
    <w:rsid w:val="009C3E9F"/>
    <w:rsid w:val="009C4E38"/>
    <w:rsid w:val="009D1222"/>
    <w:rsid w:val="009D4C56"/>
    <w:rsid w:val="009E244B"/>
    <w:rsid w:val="009E5F44"/>
    <w:rsid w:val="009F5B96"/>
    <w:rsid w:val="009F5CC8"/>
    <w:rsid w:val="009F77E0"/>
    <w:rsid w:val="009F7C7C"/>
    <w:rsid w:val="00A0168A"/>
    <w:rsid w:val="00A034B9"/>
    <w:rsid w:val="00A11F89"/>
    <w:rsid w:val="00A1409F"/>
    <w:rsid w:val="00A23A1D"/>
    <w:rsid w:val="00A23B15"/>
    <w:rsid w:val="00A30549"/>
    <w:rsid w:val="00A327AC"/>
    <w:rsid w:val="00A35080"/>
    <w:rsid w:val="00A35598"/>
    <w:rsid w:val="00A42DAF"/>
    <w:rsid w:val="00A46E02"/>
    <w:rsid w:val="00A47300"/>
    <w:rsid w:val="00A50A68"/>
    <w:rsid w:val="00A511B2"/>
    <w:rsid w:val="00A614C7"/>
    <w:rsid w:val="00A6678A"/>
    <w:rsid w:val="00A70801"/>
    <w:rsid w:val="00A70DFC"/>
    <w:rsid w:val="00A904F7"/>
    <w:rsid w:val="00A9293A"/>
    <w:rsid w:val="00A9480F"/>
    <w:rsid w:val="00A97F86"/>
    <w:rsid w:val="00AA1BDD"/>
    <w:rsid w:val="00AB1237"/>
    <w:rsid w:val="00AC3F77"/>
    <w:rsid w:val="00AD25BA"/>
    <w:rsid w:val="00AE6069"/>
    <w:rsid w:val="00AE639F"/>
    <w:rsid w:val="00AF02C0"/>
    <w:rsid w:val="00AF10FB"/>
    <w:rsid w:val="00AF234B"/>
    <w:rsid w:val="00AF7E98"/>
    <w:rsid w:val="00B02079"/>
    <w:rsid w:val="00B02D8B"/>
    <w:rsid w:val="00B07457"/>
    <w:rsid w:val="00B11D47"/>
    <w:rsid w:val="00B24147"/>
    <w:rsid w:val="00B242BD"/>
    <w:rsid w:val="00B268B0"/>
    <w:rsid w:val="00B357DA"/>
    <w:rsid w:val="00B42322"/>
    <w:rsid w:val="00B43F55"/>
    <w:rsid w:val="00B45B6A"/>
    <w:rsid w:val="00B6096D"/>
    <w:rsid w:val="00B64149"/>
    <w:rsid w:val="00B66AFF"/>
    <w:rsid w:val="00B67E71"/>
    <w:rsid w:val="00B70911"/>
    <w:rsid w:val="00B7412B"/>
    <w:rsid w:val="00B80CD6"/>
    <w:rsid w:val="00B83784"/>
    <w:rsid w:val="00B97199"/>
    <w:rsid w:val="00B9735A"/>
    <w:rsid w:val="00B975B4"/>
    <w:rsid w:val="00B97C6D"/>
    <w:rsid w:val="00BA24E6"/>
    <w:rsid w:val="00BA25DE"/>
    <w:rsid w:val="00BA40E9"/>
    <w:rsid w:val="00BA6183"/>
    <w:rsid w:val="00BB73F5"/>
    <w:rsid w:val="00BC5CD6"/>
    <w:rsid w:val="00BD0339"/>
    <w:rsid w:val="00BD165D"/>
    <w:rsid w:val="00BD3E29"/>
    <w:rsid w:val="00BD5113"/>
    <w:rsid w:val="00BD5B8A"/>
    <w:rsid w:val="00BD65F1"/>
    <w:rsid w:val="00BF6075"/>
    <w:rsid w:val="00BF7012"/>
    <w:rsid w:val="00C00231"/>
    <w:rsid w:val="00C0339B"/>
    <w:rsid w:val="00C038F2"/>
    <w:rsid w:val="00C12722"/>
    <w:rsid w:val="00C20DA2"/>
    <w:rsid w:val="00C21D38"/>
    <w:rsid w:val="00C26A18"/>
    <w:rsid w:val="00C33ED1"/>
    <w:rsid w:val="00C34107"/>
    <w:rsid w:val="00C356DE"/>
    <w:rsid w:val="00C36CE1"/>
    <w:rsid w:val="00C400F1"/>
    <w:rsid w:val="00C45C0C"/>
    <w:rsid w:val="00C47B90"/>
    <w:rsid w:val="00C509A3"/>
    <w:rsid w:val="00C5268E"/>
    <w:rsid w:val="00C54290"/>
    <w:rsid w:val="00C57DA7"/>
    <w:rsid w:val="00C57F18"/>
    <w:rsid w:val="00C60412"/>
    <w:rsid w:val="00C62632"/>
    <w:rsid w:val="00C67C5F"/>
    <w:rsid w:val="00C702F2"/>
    <w:rsid w:val="00C72C9E"/>
    <w:rsid w:val="00C80C7B"/>
    <w:rsid w:val="00C8256D"/>
    <w:rsid w:val="00C84F02"/>
    <w:rsid w:val="00C8646E"/>
    <w:rsid w:val="00C920DF"/>
    <w:rsid w:val="00C93661"/>
    <w:rsid w:val="00C93D1A"/>
    <w:rsid w:val="00C94351"/>
    <w:rsid w:val="00C94EEB"/>
    <w:rsid w:val="00C962B0"/>
    <w:rsid w:val="00CA6FBE"/>
    <w:rsid w:val="00CB0861"/>
    <w:rsid w:val="00CB2284"/>
    <w:rsid w:val="00CB2883"/>
    <w:rsid w:val="00CB78FF"/>
    <w:rsid w:val="00CC2C37"/>
    <w:rsid w:val="00CC5ADD"/>
    <w:rsid w:val="00CC5F63"/>
    <w:rsid w:val="00CD16A3"/>
    <w:rsid w:val="00CD3947"/>
    <w:rsid w:val="00CE1C54"/>
    <w:rsid w:val="00CF3A4E"/>
    <w:rsid w:val="00D0105C"/>
    <w:rsid w:val="00D074D5"/>
    <w:rsid w:val="00D07730"/>
    <w:rsid w:val="00D13533"/>
    <w:rsid w:val="00D208B4"/>
    <w:rsid w:val="00D23E5B"/>
    <w:rsid w:val="00D268E1"/>
    <w:rsid w:val="00D30B10"/>
    <w:rsid w:val="00D325F6"/>
    <w:rsid w:val="00D37235"/>
    <w:rsid w:val="00D40B81"/>
    <w:rsid w:val="00D46945"/>
    <w:rsid w:val="00D64D96"/>
    <w:rsid w:val="00D66AA1"/>
    <w:rsid w:val="00D75D17"/>
    <w:rsid w:val="00D76AE1"/>
    <w:rsid w:val="00D81217"/>
    <w:rsid w:val="00D85796"/>
    <w:rsid w:val="00D87EE1"/>
    <w:rsid w:val="00D9226A"/>
    <w:rsid w:val="00D967FE"/>
    <w:rsid w:val="00DA7316"/>
    <w:rsid w:val="00DA7688"/>
    <w:rsid w:val="00DB0E88"/>
    <w:rsid w:val="00DB432B"/>
    <w:rsid w:val="00DC3DA7"/>
    <w:rsid w:val="00DD243F"/>
    <w:rsid w:val="00DD55AA"/>
    <w:rsid w:val="00DE152D"/>
    <w:rsid w:val="00DE5E9D"/>
    <w:rsid w:val="00DF1824"/>
    <w:rsid w:val="00E04492"/>
    <w:rsid w:val="00E310F1"/>
    <w:rsid w:val="00E35295"/>
    <w:rsid w:val="00E43542"/>
    <w:rsid w:val="00E43ADA"/>
    <w:rsid w:val="00E44D52"/>
    <w:rsid w:val="00E50EAA"/>
    <w:rsid w:val="00E53500"/>
    <w:rsid w:val="00E64616"/>
    <w:rsid w:val="00E70378"/>
    <w:rsid w:val="00E710A3"/>
    <w:rsid w:val="00E74A20"/>
    <w:rsid w:val="00E77823"/>
    <w:rsid w:val="00E95872"/>
    <w:rsid w:val="00E97209"/>
    <w:rsid w:val="00E97A6D"/>
    <w:rsid w:val="00EA0452"/>
    <w:rsid w:val="00EA1AC9"/>
    <w:rsid w:val="00EA1FEF"/>
    <w:rsid w:val="00EA46A0"/>
    <w:rsid w:val="00EC08FD"/>
    <w:rsid w:val="00ED3F94"/>
    <w:rsid w:val="00ED4D24"/>
    <w:rsid w:val="00ED779A"/>
    <w:rsid w:val="00EE4785"/>
    <w:rsid w:val="00EF0288"/>
    <w:rsid w:val="00F0383F"/>
    <w:rsid w:val="00F03A14"/>
    <w:rsid w:val="00F0687C"/>
    <w:rsid w:val="00F16583"/>
    <w:rsid w:val="00F1723C"/>
    <w:rsid w:val="00F20A0D"/>
    <w:rsid w:val="00F25497"/>
    <w:rsid w:val="00F26DC4"/>
    <w:rsid w:val="00F2757C"/>
    <w:rsid w:val="00F27977"/>
    <w:rsid w:val="00F42D51"/>
    <w:rsid w:val="00F43E6E"/>
    <w:rsid w:val="00F4489B"/>
    <w:rsid w:val="00F523FF"/>
    <w:rsid w:val="00F55AB3"/>
    <w:rsid w:val="00F61C78"/>
    <w:rsid w:val="00F70AF1"/>
    <w:rsid w:val="00F81BF1"/>
    <w:rsid w:val="00F940E1"/>
    <w:rsid w:val="00F94D8E"/>
    <w:rsid w:val="00FA64C2"/>
    <w:rsid w:val="00FA7151"/>
    <w:rsid w:val="00FB1E76"/>
    <w:rsid w:val="00FB68F2"/>
    <w:rsid w:val="00FB702A"/>
    <w:rsid w:val="00FC3555"/>
    <w:rsid w:val="00FC4C13"/>
    <w:rsid w:val="00FD36E4"/>
    <w:rsid w:val="00FE5E66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45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0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203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8024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0242F"/>
  </w:style>
  <w:style w:type="paragraph" w:styleId="a9">
    <w:name w:val="footer"/>
    <w:basedOn w:val="a"/>
    <w:link w:val="aa"/>
    <w:uiPriority w:val="99"/>
    <w:unhideWhenUsed/>
    <w:rsid w:val="008024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024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45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20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0203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8024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0242F"/>
  </w:style>
  <w:style w:type="paragraph" w:styleId="a9">
    <w:name w:val="footer"/>
    <w:basedOn w:val="a"/>
    <w:link w:val="aa"/>
    <w:uiPriority w:val="99"/>
    <w:unhideWhenUsed/>
    <w:rsid w:val="008024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02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27709-72ED-479D-8987-7369EFB9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2427</TotalTime>
  <Pages>13</Pages>
  <Words>3799</Words>
  <Characters>21659</Characters>
  <Application>Microsoft Office Word</Application>
  <DocSecurity>0</DocSecurity>
  <Lines>180</Lines>
  <Paragraphs>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410</cp:revision>
  <cp:lastPrinted>2019-02-28T04:37:00Z</cp:lastPrinted>
  <dcterms:created xsi:type="dcterms:W3CDTF">2016-03-25T07:54:00Z</dcterms:created>
  <dcterms:modified xsi:type="dcterms:W3CDTF">2020-08-24T03:19:00Z</dcterms:modified>
</cp:coreProperties>
</file>